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B909" w14:textId="578BDF42" w:rsidR="00D619DB" w:rsidRPr="005812B7" w:rsidRDefault="00D619DB">
      <w:pPr>
        <w:rPr>
          <w:b/>
          <w:bCs/>
        </w:rPr>
      </w:pPr>
      <w:r w:rsidRPr="005812B7">
        <w:rPr>
          <w:b/>
          <w:bCs/>
        </w:rPr>
        <w:t xml:space="preserve">The following template language can be used on community websites to direct the public to official and trusted sources of information. Also below </w:t>
      </w:r>
      <w:r w:rsidR="005812B7" w:rsidRPr="005812B7">
        <w:rPr>
          <w:b/>
          <w:bCs/>
        </w:rPr>
        <w:t>is a template</w:t>
      </w:r>
      <w:r w:rsidRPr="005812B7">
        <w:rPr>
          <w:b/>
          <w:bCs/>
        </w:rPr>
        <w:t xml:space="preserve"> signature </w:t>
      </w:r>
      <w:r w:rsidR="005812B7" w:rsidRPr="005812B7">
        <w:rPr>
          <w:b/>
          <w:bCs/>
        </w:rPr>
        <w:t>for use in your email signature line. These templates can be customized to point to local sources of information as well.</w:t>
      </w:r>
      <w:r w:rsidRPr="005812B7">
        <w:rPr>
          <w:b/>
          <w:bCs/>
        </w:rPr>
        <w:t xml:space="preserve"> </w:t>
      </w:r>
    </w:p>
    <w:p w14:paraId="265D8035" w14:textId="77777777" w:rsidR="00D619DB" w:rsidRDefault="00D619DB">
      <w:pPr>
        <w:rPr>
          <w:b/>
          <w:bCs/>
        </w:rPr>
      </w:pPr>
    </w:p>
    <w:p w14:paraId="74B44C56" w14:textId="2C00BD12" w:rsidR="006C11D7" w:rsidRPr="005812B7" w:rsidRDefault="006C11D7">
      <w:pPr>
        <w:rPr>
          <w:b/>
          <w:bCs/>
          <w:u w:val="single"/>
        </w:rPr>
      </w:pPr>
      <w:r w:rsidRPr="005812B7">
        <w:rPr>
          <w:b/>
          <w:bCs/>
          <w:u w:val="single"/>
        </w:rPr>
        <w:t>Template Language for Fact Sheet, Q&amp;A, and Website</w:t>
      </w:r>
    </w:p>
    <w:p w14:paraId="57F48F70" w14:textId="77777777" w:rsidR="005812B7" w:rsidRDefault="005812B7">
      <w:pPr>
        <w:rPr>
          <w:i/>
          <w:iCs/>
        </w:rPr>
      </w:pPr>
    </w:p>
    <w:p w14:paraId="38F4F76D" w14:textId="33622A11" w:rsidR="006C11D7" w:rsidRPr="006C11D7" w:rsidRDefault="006C11D7">
      <w:pPr>
        <w:rPr>
          <w:i/>
          <w:iCs/>
        </w:rPr>
      </w:pPr>
      <w:r>
        <w:rPr>
          <w:i/>
          <w:iCs/>
        </w:rPr>
        <w:t>Option 1:</w:t>
      </w:r>
    </w:p>
    <w:p w14:paraId="2BA67433" w14:textId="631D4386" w:rsidR="005B293B" w:rsidRDefault="00D619DB">
      <w:r>
        <w:rPr>
          <w:b/>
          <w:bCs/>
        </w:rPr>
        <w:t>Where can I find additional information about COVID-19?</w:t>
      </w:r>
    </w:p>
    <w:p w14:paraId="65AED303" w14:textId="31039CB4" w:rsidR="00D619DB" w:rsidRDefault="00D619DB">
      <w:r>
        <w:t xml:space="preserve">Please visit </w:t>
      </w:r>
      <w:hyperlink r:id="rId4" w:history="1">
        <w:r w:rsidRPr="00D619DB">
          <w:rPr>
            <w:rStyle w:val="Hyperlink"/>
          </w:rPr>
          <w:t>mass.gov/covid19</w:t>
        </w:r>
      </w:hyperlink>
      <w:r>
        <w:t xml:space="preserve"> for additional information (updated daily). Or call 2-1-1 for 24/7 COVID-19 information, resources, and referrals in multiple languages.</w:t>
      </w:r>
    </w:p>
    <w:p w14:paraId="729F76FC" w14:textId="6AA49A54" w:rsidR="006C11D7" w:rsidRDefault="006C11D7"/>
    <w:p w14:paraId="47C1813A" w14:textId="2F8A6BC5" w:rsidR="006C11D7" w:rsidRDefault="006C11D7">
      <w:r>
        <w:rPr>
          <w:i/>
          <w:iCs/>
        </w:rPr>
        <w:t>Option 2:</w:t>
      </w:r>
    </w:p>
    <w:p w14:paraId="6C552561" w14:textId="51DD0179" w:rsidR="006C11D7" w:rsidRDefault="006C11D7">
      <w:r>
        <w:t xml:space="preserve">For more information on COVID-19, please visit </w:t>
      </w:r>
      <w:hyperlink r:id="rId5" w:history="1">
        <w:r w:rsidRPr="006C11D7">
          <w:rPr>
            <w:rStyle w:val="Hyperlink"/>
          </w:rPr>
          <w:t>mass.gov/covid19</w:t>
        </w:r>
      </w:hyperlink>
      <w:r>
        <w:t xml:space="preserve"> (updated daily). Or call 2-1-1 for 24/7 information, resources, and referrals in multiple languages.</w:t>
      </w:r>
    </w:p>
    <w:p w14:paraId="268E64C9" w14:textId="3FBD4717" w:rsidR="006C11D7" w:rsidRDefault="006C11D7"/>
    <w:p w14:paraId="5B5D0F8D" w14:textId="5C2F9D8B" w:rsidR="006C11D7" w:rsidRDefault="006C11D7">
      <w:pPr>
        <w:rPr>
          <w:u w:val="single"/>
        </w:rPr>
      </w:pPr>
      <w:r>
        <w:rPr>
          <w:b/>
          <w:bCs/>
          <w:u w:val="single"/>
        </w:rPr>
        <w:t>Template Email Signature</w:t>
      </w:r>
      <w:bookmarkStart w:id="0" w:name="_GoBack"/>
      <w:bookmarkEnd w:id="0"/>
    </w:p>
    <w:p w14:paraId="29F0DE47" w14:textId="188C0DC1" w:rsidR="006C11D7" w:rsidRDefault="006C11D7">
      <w:pPr>
        <w:rPr>
          <w:u w:val="single"/>
        </w:rPr>
      </w:pPr>
    </w:p>
    <w:p w14:paraId="447BAF14" w14:textId="3F76AC6D" w:rsidR="006C11D7" w:rsidRDefault="006C11D7">
      <w:hyperlink r:id="rId6" w:history="1">
        <w:r w:rsidRPr="00D619DB">
          <w:rPr>
            <w:rStyle w:val="Hyperlink"/>
          </w:rPr>
          <w:t>mass.gov/covid19</w:t>
        </w:r>
      </w:hyperlink>
      <w:r>
        <w:t xml:space="preserve"> | </w:t>
      </w:r>
      <w:r w:rsidR="005812B7">
        <w:t>Info @ 2-1-1</w:t>
      </w:r>
    </w:p>
    <w:p w14:paraId="46C19D0D" w14:textId="3C0E8F3B" w:rsidR="005812B7" w:rsidRPr="006C11D7" w:rsidRDefault="005812B7" w:rsidP="005812B7">
      <w:r>
        <w:t>Cover coughs and sneezes |</w:t>
      </w:r>
      <w:r>
        <w:t xml:space="preserve"> </w:t>
      </w:r>
      <w:r>
        <w:t>Wash hands often</w:t>
      </w:r>
    </w:p>
    <w:p w14:paraId="2BF18F70" w14:textId="70550085" w:rsidR="006C11D7" w:rsidRDefault="005812B7">
      <w:r>
        <w:t>Avoid touching your face |</w:t>
      </w:r>
      <w:r>
        <w:t xml:space="preserve"> </w:t>
      </w:r>
      <w:r>
        <w:t>Stay home when sick</w:t>
      </w:r>
    </w:p>
    <w:p w14:paraId="66BCBDA5" w14:textId="71C441DF" w:rsidR="00D619DB" w:rsidRDefault="00D619DB"/>
    <w:p w14:paraId="11200D8A" w14:textId="77777777" w:rsidR="00D619DB" w:rsidRPr="00D619DB" w:rsidRDefault="00D619DB"/>
    <w:sectPr w:rsidR="00D619DB" w:rsidRPr="00D619DB" w:rsidSect="005D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DB"/>
    <w:rsid w:val="00092FA4"/>
    <w:rsid w:val="00112489"/>
    <w:rsid w:val="001C67B8"/>
    <w:rsid w:val="0042611A"/>
    <w:rsid w:val="00435DD6"/>
    <w:rsid w:val="005812B7"/>
    <w:rsid w:val="005D46DA"/>
    <w:rsid w:val="00656EA5"/>
    <w:rsid w:val="006A4022"/>
    <w:rsid w:val="006C11D7"/>
    <w:rsid w:val="008765A1"/>
    <w:rsid w:val="008A24CD"/>
    <w:rsid w:val="009008EF"/>
    <w:rsid w:val="00D619DB"/>
    <w:rsid w:val="00D80203"/>
    <w:rsid w:val="00DE192F"/>
    <w:rsid w:val="00F13431"/>
    <w:rsid w:val="00F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4EA2C"/>
  <w15:chartTrackingRefBased/>
  <w15:docId w15:val="{4F370EC3-6716-3943-960D-BCDEC383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s.gov/covid19" TargetMode="External"/><Relationship Id="rId5" Type="http://schemas.openxmlformats.org/officeDocument/2006/relationships/hyperlink" Target="http://mass.gov/covid19" TargetMode="External"/><Relationship Id="rId4" Type="http://schemas.openxmlformats.org/officeDocument/2006/relationships/hyperlink" Target="http://mass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2020-03-16T14:50:00Z</cp:lastPrinted>
  <dcterms:created xsi:type="dcterms:W3CDTF">2020-03-16T14:37:00Z</dcterms:created>
  <dcterms:modified xsi:type="dcterms:W3CDTF">2020-03-16T15:08:00Z</dcterms:modified>
</cp:coreProperties>
</file>