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286A0" w14:textId="2A1ACE97" w:rsidR="00CF6B37" w:rsidRPr="00CF6B37" w:rsidRDefault="00CF6B37" w:rsidP="00BE4B9C">
      <w:pPr>
        <w:jc w:val="center"/>
        <w:rPr>
          <w:b/>
          <w:bCs/>
          <w:sz w:val="44"/>
          <w:szCs w:val="44"/>
        </w:rPr>
      </w:pPr>
      <w:r w:rsidRPr="00CF6B37">
        <w:rPr>
          <w:b/>
          <w:bCs/>
          <w:sz w:val="44"/>
          <w:szCs w:val="44"/>
        </w:rPr>
        <w:t>CONFIDENTIAL</w:t>
      </w:r>
    </w:p>
    <w:p w14:paraId="2F945D7F" w14:textId="1B3BFEFF" w:rsidR="00473B78" w:rsidRPr="00CD4389" w:rsidRDefault="00BE4B9C" w:rsidP="00BE4B9C">
      <w:pPr>
        <w:jc w:val="center"/>
        <w:rPr>
          <w:b/>
          <w:bCs/>
          <w:sz w:val="28"/>
          <w:szCs w:val="28"/>
        </w:rPr>
      </w:pPr>
      <w:r w:rsidRPr="00CD4389">
        <w:rPr>
          <w:b/>
          <w:bCs/>
          <w:sz w:val="28"/>
          <w:szCs w:val="28"/>
        </w:rPr>
        <w:t xml:space="preserve">CITY OF </w:t>
      </w:r>
      <w:r w:rsidR="0093265C">
        <w:rPr>
          <w:b/>
          <w:bCs/>
          <w:sz w:val="28"/>
          <w:szCs w:val="28"/>
        </w:rPr>
        <w:t>___________</w:t>
      </w:r>
      <w:r w:rsidRPr="00CD4389">
        <w:rPr>
          <w:b/>
          <w:bCs/>
          <w:sz w:val="28"/>
          <w:szCs w:val="28"/>
        </w:rPr>
        <w:t xml:space="preserve"> SITUATION REPORT</w:t>
      </w:r>
    </w:p>
    <w:p w14:paraId="6AC26217" w14:textId="734E170C" w:rsidR="00BE4B9C" w:rsidRPr="00BC2AA0" w:rsidRDefault="00BE4B9C" w:rsidP="00BC2AA0">
      <w:pPr>
        <w:jc w:val="center"/>
        <w:rPr>
          <w:b/>
          <w:bCs/>
          <w:sz w:val="28"/>
          <w:szCs w:val="28"/>
        </w:rPr>
      </w:pPr>
      <w:r w:rsidRPr="00CD4389">
        <w:rPr>
          <w:b/>
          <w:bCs/>
          <w:sz w:val="28"/>
          <w:szCs w:val="28"/>
        </w:rPr>
        <w:t>INCIDENT: CORONAVIRUS PANDEMIC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3116"/>
        <w:gridCol w:w="3117"/>
        <w:gridCol w:w="7802"/>
      </w:tblGrid>
      <w:tr w:rsidR="00BE4B9C" w14:paraId="026DEE56" w14:textId="77777777" w:rsidTr="00A1541A">
        <w:tc>
          <w:tcPr>
            <w:tcW w:w="3116" w:type="dxa"/>
          </w:tcPr>
          <w:p w14:paraId="479B8F88" w14:textId="77777777" w:rsidR="00BE4B9C" w:rsidRDefault="00BE4B9C" w:rsidP="00BE4B9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 w14:paraId="39449001" w14:textId="46C643A0" w:rsidR="00BE4B9C" w:rsidRDefault="00BE4B9C" w:rsidP="00BE4B9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65557FF" w14:textId="712103CC" w:rsidR="00BE4B9C" w:rsidRDefault="00357D22" w:rsidP="00BE4B9C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7802" w:type="dxa"/>
          </w:tcPr>
          <w:p w14:paraId="631D9F1C" w14:textId="1E6F3AE9" w:rsidR="00BE4B9C" w:rsidRDefault="00357D22" w:rsidP="00BE4B9C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BE4B9C" w14:paraId="4A36A5AF" w14:textId="77777777" w:rsidTr="00A1541A">
        <w:tc>
          <w:tcPr>
            <w:tcW w:w="3116" w:type="dxa"/>
          </w:tcPr>
          <w:p w14:paraId="29BD603F" w14:textId="77777777" w:rsidR="00BE4B9C" w:rsidRDefault="00BE4B9C" w:rsidP="00BE4B9C">
            <w:pPr>
              <w:rPr>
                <w:b/>
                <w:bCs/>
              </w:rPr>
            </w:pPr>
            <w:r>
              <w:rPr>
                <w:b/>
                <w:bCs/>
              </w:rPr>
              <w:t>CASES IN US</w:t>
            </w:r>
          </w:p>
          <w:p w14:paraId="4E5D01B4" w14:textId="2CD60641" w:rsidR="00BE4B9C" w:rsidRDefault="000578BD" w:rsidP="00BE4B9C">
            <w:pPr>
              <w:rPr>
                <w:b/>
                <w:bCs/>
              </w:rPr>
            </w:pPr>
            <w:r>
              <w:rPr>
                <w:b/>
                <w:bCs/>
              </w:rPr>
              <w:t>(confirmed and presumptive positive)</w:t>
            </w:r>
          </w:p>
        </w:tc>
        <w:tc>
          <w:tcPr>
            <w:tcW w:w="3117" w:type="dxa"/>
          </w:tcPr>
          <w:p w14:paraId="61173387" w14:textId="6DCBF19D" w:rsidR="00BE4B9C" w:rsidRDefault="00BE4B9C" w:rsidP="00BE4B9C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14:paraId="5220AA6B" w14:textId="587724CF" w:rsidR="00BE4B9C" w:rsidRDefault="00BE4B9C" w:rsidP="00BE4B9C">
            <w:pPr>
              <w:rPr>
                <w:b/>
                <w:bCs/>
              </w:rPr>
            </w:pPr>
          </w:p>
        </w:tc>
      </w:tr>
      <w:tr w:rsidR="00BE4B9C" w14:paraId="0B20F129" w14:textId="77777777" w:rsidTr="00A1541A">
        <w:tc>
          <w:tcPr>
            <w:tcW w:w="3116" w:type="dxa"/>
          </w:tcPr>
          <w:p w14:paraId="759D40F3" w14:textId="77777777" w:rsidR="00BE4B9C" w:rsidRDefault="00BE4B9C" w:rsidP="00BE4B9C">
            <w:pPr>
              <w:rPr>
                <w:b/>
                <w:bCs/>
              </w:rPr>
            </w:pPr>
            <w:r>
              <w:rPr>
                <w:b/>
                <w:bCs/>
              </w:rPr>
              <w:t>CASES IN MA</w:t>
            </w:r>
          </w:p>
          <w:p w14:paraId="2D7F0A1C" w14:textId="5DFCCDF1" w:rsidR="00BE4B9C" w:rsidRDefault="000578BD" w:rsidP="00BE4B9C">
            <w:pPr>
              <w:rPr>
                <w:b/>
                <w:bCs/>
              </w:rPr>
            </w:pPr>
            <w:r>
              <w:rPr>
                <w:b/>
                <w:bCs/>
              </w:rPr>
              <w:t>(confirmed and presumptive positive)</w:t>
            </w:r>
          </w:p>
        </w:tc>
        <w:tc>
          <w:tcPr>
            <w:tcW w:w="3117" w:type="dxa"/>
          </w:tcPr>
          <w:p w14:paraId="7DB39E59" w14:textId="4400FAC3" w:rsidR="00BE4B9C" w:rsidRDefault="00BE4B9C" w:rsidP="00BE4B9C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14:paraId="6ECEB5CA" w14:textId="75D90C2A" w:rsidR="00BE4B9C" w:rsidRDefault="00BE4B9C" w:rsidP="00BE4B9C">
            <w:pPr>
              <w:rPr>
                <w:b/>
                <w:bCs/>
              </w:rPr>
            </w:pPr>
          </w:p>
        </w:tc>
      </w:tr>
      <w:tr w:rsidR="00BE4B9C" w14:paraId="494CBDD4" w14:textId="77777777" w:rsidTr="00A1541A">
        <w:tc>
          <w:tcPr>
            <w:tcW w:w="3116" w:type="dxa"/>
          </w:tcPr>
          <w:p w14:paraId="09D05F3B" w14:textId="11D6704D" w:rsidR="00BE4B9C" w:rsidRDefault="00BE4B9C" w:rsidP="00BE4B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CASES IN </w:t>
            </w:r>
            <w:r w:rsidR="0093265C">
              <w:rPr>
                <w:b/>
                <w:bCs/>
              </w:rPr>
              <w:t>(City)</w:t>
            </w:r>
            <w:r w:rsidR="000578BD">
              <w:rPr>
                <w:b/>
                <w:bCs/>
              </w:rPr>
              <w:t xml:space="preserve"> (confirmed and presumptive positive)</w:t>
            </w:r>
          </w:p>
        </w:tc>
        <w:tc>
          <w:tcPr>
            <w:tcW w:w="3117" w:type="dxa"/>
          </w:tcPr>
          <w:p w14:paraId="19E209CA" w14:textId="6A9EF012" w:rsidR="00BE4B9C" w:rsidRDefault="00BE4B9C" w:rsidP="00BE4B9C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14:paraId="0F9E5C6F" w14:textId="46036232" w:rsidR="00BE4B9C" w:rsidRDefault="00BE4B9C" w:rsidP="00BE4B9C">
            <w:pPr>
              <w:rPr>
                <w:b/>
                <w:bCs/>
              </w:rPr>
            </w:pPr>
          </w:p>
        </w:tc>
      </w:tr>
      <w:tr w:rsidR="00BE4B9C" w14:paraId="52CB6B81" w14:textId="77777777" w:rsidTr="00A1541A">
        <w:tc>
          <w:tcPr>
            <w:tcW w:w="3116" w:type="dxa"/>
          </w:tcPr>
          <w:p w14:paraId="201B4E00" w14:textId="01CB2B90" w:rsidR="00BE4B9C" w:rsidRDefault="00BE4B9C" w:rsidP="00BE4B9C">
            <w:pPr>
              <w:rPr>
                <w:b/>
                <w:bCs/>
              </w:rPr>
            </w:pPr>
            <w:r>
              <w:rPr>
                <w:b/>
                <w:bCs/>
              </w:rPr>
              <w:t>SUSTAINED WIDESPREAD COMMUNITY TRANSMISSION</w:t>
            </w:r>
            <w:r w:rsidR="000578BD">
              <w:rPr>
                <w:b/>
                <w:bCs/>
              </w:rPr>
              <w:t xml:space="preserve"> IN MA</w:t>
            </w:r>
            <w:r>
              <w:rPr>
                <w:b/>
                <w:bCs/>
              </w:rPr>
              <w:t>?</w:t>
            </w:r>
          </w:p>
        </w:tc>
        <w:tc>
          <w:tcPr>
            <w:tcW w:w="3117" w:type="dxa"/>
          </w:tcPr>
          <w:p w14:paraId="528C23A0" w14:textId="39AA760B" w:rsidR="00BE4B9C" w:rsidRDefault="00BE4B9C" w:rsidP="00BE4B9C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14:paraId="653F91DB" w14:textId="197F21E4" w:rsidR="00BE4B9C" w:rsidRDefault="000578BD" w:rsidP="00BE4B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578BD" w14:paraId="10C2C3B5" w14:textId="77777777" w:rsidTr="00A1541A">
        <w:tc>
          <w:tcPr>
            <w:tcW w:w="3116" w:type="dxa"/>
          </w:tcPr>
          <w:p w14:paraId="7BA4464E" w14:textId="34E531DA" w:rsidR="000578BD" w:rsidRDefault="000578BD" w:rsidP="000578BD">
            <w:pPr>
              <w:rPr>
                <w:b/>
                <w:bCs/>
              </w:rPr>
            </w:pPr>
            <w:r w:rsidRPr="00F97C97">
              <w:rPr>
                <w:b/>
                <w:bCs/>
              </w:rPr>
              <w:t xml:space="preserve">SUSTAINED WIDESPREAD COMMUNITY TRANSMISSION IN </w:t>
            </w:r>
            <w:r w:rsidR="0001357A">
              <w:rPr>
                <w:b/>
                <w:bCs/>
              </w:rPr>
              <w:t>(town)</w:t>
            </w:r>
            <w:r w:rsidRPr="00F97C97">
              <w:rPr>
                <w:b/>
                <w:bCs/>
              </w:rPr>
              <w:t>?</w:t>
            </w:r>
          </w:p>
        </w:tc>
        <w:tc>
          <w:tcPr>
            <w:tcW w:w="3117" w:type="dxa"/>
          </w:tcPr>
          <w:p w14:paraId="682A2641" w14:textId="57B63B2E" w:rsidR="000578BD" w:rsidRDefault="000578BD" w:rsidP="000578BD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14:paraId="340A78A3" w14:textId="40147026" w:rsidR="000578BD" w:rsidRDefault="000578BD" w:rsidP="000578BD">
            <w:pPr>
              <w:rPr>
                <w:b/>
                <w:bCs/>
              </w:rPr>
            </w:pPr>
          </w:p>
        </w:tc>
      </w:tr>
      <w:tr w:rsidR="00AF3DC6" w14:paraId="510B1981" w14:textId="77777777" w:rsidTr="00A1541A">
        <w:tc>
          <w:tcPr>
            <w:tcW w:w="3116" w:type="dxa"/>
          </w:tcPr>
          <w:p w14:paraId="39C10522" w14:textId="77777777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TRAVEL RESTRICTIONS</w:t>
            </w:r>
          </w:p>
          <w:p w14:paraId="3A9E72DF" w14:textId="77777777" w:rsidR="00AF3DC6" w:rsidRDefault="00AF3DC6" w:rsidP="00AF3DC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BA9AB1A" w14:textId="3CEEC9A3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 CDC: China, Iran, South Korea, Europe. </w:t>
            </w:r>
            <w:proofErr w:type="gramStart"/>
            <w:r>
              <w:rPr>
                <w:b/>
                <w:bCs/>
              </w:rPr>
              <w:t>14 day</w:t>
            </w:r>
            <w:proofErr w:type="gramEnd"/>
            <w:r>
              <w:rPr>
                <w:b/>
                <w:bCs/>
              </w:rPr>
              <w:t xml:space="preserve"> quarantine.</w:t>
            </w:r>
          </w:p>
        </w:tc>
        <w:tc>
          <w:tcPr>
            <w:tcW w:w="7802" w:type="dxa"/>
          </w:tcPr>
          <w:p w14:paraId="6715F955" w14:textId="3EACCCDF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Consider local recommendation for </w:t>
            </w:r>
            <w:proofErr w:type="gramStart"/>
            <w:r>
              <w:rPr>
                <w:b/>
                <w:bCs/>
              </w:rPr>
              <w:t>14 day</w:t>
            </w:r>
            <w:proofErr w:type="gramEnd"/>
            <w:r>
              <w:rPr>
                <w:b/>
                <w:bCs/>
              </w:rPr>
              <w:t xml:space="preserve"> </w:t>
            </w:r>
            <w:r w:rsidR="0001357A">
              <w:rPr>
                <w:b/>
                <w:bCs/>
              </w:rPr>
              <w:t>self-</w:t>
            </w:r>
            <w:r>
              <w:rPr>
                <w:b/>
                <w:bCs/>
              </w:rPr>
              <w:t xml:space="preserve">quarantine for travelers from US states with sustained widespread community transmission. </w:t>
            </w:r>
          </w:p>
        </w:tc>
      </w:tr>
      <w:tr w:rsidR="00512B09" w14:paraId="048159B9" w14:textId="77777777" w:rsidTr="00A1541A">
        <w:tc>
          <w:tcPr>
            <w:tcW w:w="3116" w:type="dxa"/>
          </w:tcPr>
          <w:p w14:paraId="44026AB0" w14:textId="77777777" w:rsidR="00512B09" w:rsidRDefault="00512B09" w:rsidP="00512B09">
            <w:pPr>
              <w:rPr>
                <w:b/>
                <w:bCs/>
              </w:rPr>
            </w:pPr>
            <w:r>
              <w:rPr>
                <w:b/>
                <w:bCs/>
              </w:rPr>
              <w:t>MASS GATHERING RESTRICTIONS</w:t>
            </w:r>
          </w:p>
          <w:p w14:paraId="6E5D1F30" w14:textId="77777777" w:rsidR="00512B09" w:rsidRDefault="00512B09" w:rsidP="00512B09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5827338" w14:textId="084451BD" w:rsidR="00512B09" w:rsidRDefault="00512B09" w:rsidP="00512B09">
            <w:pPr>
              <w:rPr>
                <w:b/>
                <w:bCs/>
              </w:rPr>
            </w:pPr>
            <w:r>
              <w:rPr>
                <w:b/>
                <w:bCs/>
              </w:rPr>
              <w:t>Following statewide guidance on mass gatherings over 25.</w:t>
            </w:r>
          </w:p>
        </w:tc>
        <w:tc>
          <w:tcPr>
            <w:tcW w:w="7802" w:type="dxa"/>
          </w:tcPr>
          <w:p w14:paraId="788AEBB4" w14:textId="77777777" w:rsidR="00512B09" w:rsidRDefault="00512B09" w:rsidP="00512B09">
            <w:pPr>
              <w:rPr>
                <w:b/>
                <w:bCs/>
              </w:rPr>
            </w:pPr>
          </w:p>
        </w:tc>
      </w:tr>
      <w:tr w:rsidR="00AF3DC6" w14:paraId="72DF0B10" w14:textId="77777777" w:rsidTr="00A1541A">
        <w:tc>
          <w:tcPr>
            <w:tcW w:w="3116" w:type="dxa"/>
          </w:tcPr>
          <w:p w14:paraId="3A46B5AB" w14:textId="77777777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CONTINUITY OF GOVERNMENT</w:t>
            </w:r>
          </w:p>
          <w:p w14:paraId="60E811BF" w14:textId="2CD19281" w:rsidR="00AF3DC6" w:rsidRDefault="00AF3DC6" w:rsidP="00AF3DC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1FDBD14" w14:textId="170B4C71" w:rsidR="00AF3DC6" w:rsidRDefault="00AF3DC6" w:rsidP="00AF3DC6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14:paraId="3E4B894C" w14:textId="27804100" w:rsidR="00AF3DC6" w:rsidRDefault="00AF3DC6" w:rsidP="00AF3DC6">
            <w:pPr>
              <w:rPr>
                <w:b/>
                <w:bCs/>
              </w:rPr>
            </w:pPr>
          </w:p>
        </w:tc>
      </w:tr>
      <w:tr w:rsidR="00AF3DC6" w14:paraId="528D948F" w14:textId="77777777" w:rsidTr="00A1541A">
        <w:tc>
          <w:tcPr>
            <w:tcW w:w="3116" w:type="dxa"/>
          </w:tcPr>
          <w:p w14:paraId="529D25F7" w14:textId="77777777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SCHOOL CLOSURES</w:t>
            </w:r>
          </w:p>
          <w:p w14:paraId="504A75CE" w14:textId="623CD3FB" w:rsidR="00AF3DC6" w:rsidRDefault="00AF3DC6" w:rsidP="00AF3DC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3962ECF" w14:textId="579B9D84" w:rsidR="00572BE7" w:rsidRDefault="00572BE7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Statewide closure order through April 7.</w:t>
            </w:r>
          </w:p>
        </w:tc>
        <w:tc>
          <w:tcPr>
            <w:tcW w:w="7802" w:type="dxa"/>
          </w:tcPr>
          <w:p w14:paraId="438EA646" w14:textId="34621117" w:rsidR="00512B09" w:rsidRDefault="00512B09" w:rsidP="00AF3DC6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AF3DC6" w14:paraId="007B63BF" w14:textId="77777777" w:rsidTr="00A1541A">
        <w:tc>
          <w:tcPr>
            <w:tcW w:w="3116" w:type="dxa"/>
          </w:tcPr>
          <w:p w14:paraId="108ED137" w14:textId="77777777" w:rsidR="00AF3DC6" w:rsidRDefault="00E9615A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MAYOR’S OFFICE</w:t>
            </w:r>
          </w:p>
          <w:p w14:paraId="1C891695" w14:textId="61F50A08" w:rsidR="00E9615A" w:rsidRDefault="00E9615A" w:rsidP="00AF3DC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1FCEB91" w14:textId="77777777" w:rsidR="00E9615A" w:rsidRDefault="00E9615A" w:rsidP="00E9615A">
            <w:pPr>
              <w:rPr>
                <w:b/>
                <w:bCs/>
              </w:rPr>
            </w:pPr>
            <w:r>
              <w:rPr>
                <w:b/>
                <w:bCs/>
              </w:rPr>
              <w:t>No excess staff absenteeism.</w:t>
            </w:r>
          </w:p>
          <w:p w14:paraId="5234036E" w14:textId="4634D8D5" w:rsidR="00AF3DC6" w:rsidRDefault="00AF3DC6" w:rsidP="00AF3DC6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14:paraId="2C699EA4" w14:textId="77777777" w:rsidR="00AF3DC6" w:rsidRDefault="00E9615A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Direct public information calls to 2-1-1 when possible.</w:t>
            </w:r>
          </w:p>
          <w:p w14:paraId="307480BB" w14:textId="4A64F52B" w:rsidR="00E9615A" w:rsidRDefault="00E9615A" w:rsidP="00AF3DC6">
            <w:pPr>
              <w:rPr>
                <w:b/>
                <w:bCs/>
              </w:rPr>
            </w:pPr>
          </w:p>
        </w:tc>
      </w:tr>
      <w:tr w:rsidR="00AF3DC6" w14:paraId="18C5046D" w14:textId="77777777" w:rsidTr="00A1541A">
        <w:tc>
          <w:tcPr>
            <w:tcW w:w="3116" w:type="dxa"/>
          </w:tcPr>
          <w:p w14:paraId="5A2896B2" w14:textId="4D8013AA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POLICE DEPARTMENT</w:t>
            </w:r>
          </w:p>
          <w:p w14:paraId="64E5AF5F" w14:textId="2C33CC12" w:rsidR="00AF3DC6" w:rsidRDefault="00AF3DC6" w:rsidP="00AF3DC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AFA0130" w14:textId="77777777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No excess staff absenteeism.</w:t>
            </w:r>
          </w:p>
          <w:p w14:paraId="5A85C0BA" w14:textId="6D7FAF24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Modification of protocols – </w:t>
            </w:r>
            <w:r w:rsidR="00C2661C">
              <w:rPr>
                <w:b/>
                <w:bCs/>
              </w:rPr>
              <w:t>PD</w:t>
            </w:r>
            <w:r>
              <w:rPr>
                <w:b/>
                <w:bCs/>
              </w:rPr>
              <w:t xml:space="preserve"> remaining outside of 6 feet for medical assist calls.</w:t>
            </w:r>
          </w:p>
        </w:tc>
        <w:tc>
          <w:tcPr>
            <w:tcW w:w="7802" w:type="dxa"/>
          </w:tcPr>
          <w:p w14:paraId="583F8B04" w14:textId="68F097FC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Query availability of PPE</w:t>
            </w:r>
          </w:p>
        </w:tc>
      </w:tr>
      <w:tr w:rsidR="00AF3DC6" w14:paraId="5185E239" w14:textId="77777777" w:rsidTr="00A1541A">
        <w:tc>
          <w:tcPr>
            <w:tcW w:w="3116" w:type="dxa"/>
          </w:tcPr>
          <w:p w14:paraId="1A690E04" w14:textId="77777777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FIRE DEPARTMENT</w:t>
            </w:r>
          </w:p>
          <w:p w14:paraId="5947999F" w14:textId="232D42D1" w:rsidR="00AF3DC6" w:rsidRDefault="00AF3DC6" w:rsidP="00AF3DC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3D412C7" w14:textId="44D472B3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No excess </w:t>
            </w:r>
            <w:r w:rsidR="00E9615A">
              <w:rPr>
                <w:b/>
                <w:bCs/>
              </w:rPr>
              <w:t xml:space="preserve">staff </w:t>
            </w:r>
            <w:r>
              <w:rPr>
                <w:b/>
                <w:bCs/>
              </w:rPr>
              <w:t>absenteeism.</w:t>
            </w:r>
          </w:p>
          <w:p w14:paraId="2ADD424D" w14:textId="5262120F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Modification of protocols – FD not being dispatch</w:t>
            </w:r>
            <w:r w:rsidR="005B08B4">
              <w:rPr>
                <w:b/>
                <w:bCs/>
              </w:rPr>
              <w:t>ed</w:t>
            </w:r>
            <w:r>
              <w:rPr>
                <w:b/>
                <w:bCs/>
              </w:rPr>
              <w:t xml:space="preserve"> for medical assist calls.</w:t>
            </w:r>
          </w:p>
        </w:tc>
        <w:tc>
          <w:tcPr>
            <w:tcW w:w="7802" w:type="dxa"/>
          </w:tcPr>
          <w:p w14:paraId="05456023" w14:textId="7D88341B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Query availability of PPE</w:t>
            </w:r>
          </w:p>
        </w:tc>
      </w:tr>
      <w:tr w:rsidR="00AF3DC6" w14:paraId="073AA8AC" w14:textId="77777777" w:rsidTr="00A1541A">
        <w:tc>
          <w:tcPr>
            <w:tcW w:w="3116" w:type="dxa"/>
          </w:tcPr>
          <w:p w14:paraId="5CEE4B06" w14:textId="17ADB5C9" w:rsidR="00AF3DC6" w:rsidRDefault="00512B09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PUBLIC SERVICES</w:t>
            </w:r>
          </w:p>
          <w:p w14:paraId="184497CD" w14:textId="666DCD0F" w:rsidR="00AF3DC6" w:rsidRDefault="00AF3DC6" w:rsidP="00AF3DC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FD45EB0" w14:textId="439AFA7E" w:rsidR="00AF3DC6" w:rsidRDefault="00512B09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excess </w:t>
            </w:r>
            <w:r w:rsidR="00E9615A">
              <w:rPr>
                <w:b/>
                <w:bCs/>
              </w:rPr>
              <w:t xml:space="preserve">staff </w:t>
            </w:r>
            <w:r>
              <w:rPr>
                <w:b/>
                <w:bCs/>
              </w:rPr>
              <w:t>absenteeism.</w:t>
            </w:r>
          </w:p>
          <w:p w14:paraId="1A8046F3" w14:textId="4F17F8FF" w:rsidR="00512B09" w:rsidRDefault="00512B09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Modification of protocols – no meter reading.</w:t>
            </w:r>
          </w:p>
        </w:tc>
        <w:tc>
          <w:tcPr>
            <w:tcW w:w="7802" w:type="dxa"/>
          </w:tcPr>
          <w:p w14:paraId="462EA9F3" w14:textId="77777777" w:rsidR="00AF3DC6" w:rsidRDefault="00AF3DC6" w:rsidP="00AF3DC6">
            <w:pPr>
              <w:rPr>
                <w:b/>
                <w:bCs/>
              </w:rPr>
            </w:pPr>
          </w:p>
        </w:tc>
      </w:tr>
      <w:tr w:rsidR="00AF3DC6" w14:paraId="7AA21D1A" w14:textId="77777777" w:rsidTr="00A1541A">
        <w:tc>
          <w:tcPr>
            <w:tcW w:w="3116" w:type="dxa"/>
          </w:tcPr>
          <w:p w14:paraId="2766BA8F" w14:textId="334B799D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COUNCIL ON AGING</w:t>
            </w:r>
          </w:p>
        </w:tc>
        <w:tc>
          <w:tcPr>
            <w:tcW w:w="3117" w:type="dxa"/>
          </w:tcPr>
          <w:p w14:paraId="2F93DE62" w14:textId="77777777" w:rsidR="00E9615A" w:rsidRDefault="00E9615A" w:rsidP="00E9615A">
            <w:pPr>
              <w:rPr>
                <w:b/>
                <w:bCs/>
              </w:rPr>
            </w:pPr>
            <w:r>
              <w:rPr>
                <w:b/>
                <w:bCs/>
              </w:rPr>
              <w:t>No excess staff absenteeism.</w:t>
            </w:r>
          </w:p>
          <w:p w14:paraId="2AD10F59" w14:textId="77777777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Facility closed for congregate meals and social activities</w:t>
            </w:r>
          </w:p>
          <w:p w14:paraId="2B0FC0B0" w14:textId="7C549E0F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Plan to stop adult day health program effective date</w:t>
            </w:r>
          </w:p>
        </w:tc>
        <w:tc>
          <w:tcPr>
            <w:tcW w:w="7802" w:type="dxa"/>
          </w:tcPr>
          <w:p w14:paraId="165FF762" w14:textId="494902EE" w:rsidR="00AF3DC6" w:rsidRDefault="00512B09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Alternative food delivery program to be established.</w:t>
            </w:r>
          </w:p>
        </w:tc>
      </w:tr>
      <w:tr w:rsidR="00512B09" w14:paraId="14BF838D" w14:textId="77777777" w:rsidTr="00A1541A">
        <w:tc>
          <w:tcPr>
            <w:tcW w:w="3116" w:type="dxa"/>
          </w:tcPr>
          <w:p w14:paraId="0FF739B1" w14:textId="5766CC0E" w:rsidR="00512B09" w:rsidRDefault="00512B09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HEALTH</w:t>
            </w:r>
            <w:r w:rsidR="00E9615A">
              <w:rPr>
                <w:b/>
                <w:bCs/>
              </w:rPr>
              <w:t xml:space="preserve"> DEPARTMENT</w:t>
            </w:r>
          </w:p>
        </w:tc>
        <w:tc>
          <w:tcPr>
            <w:tcW w:w="3117" w:type="dxa"/>
          </w:tcPr>
          <w:p w14:paraId="56C71CDB" w14:textId="77777777" w:rsidR="00E9615A" w:rsidRDefault="00E9615A" w:rsidP="00E9615A">
            <w:pPr>
              <w:rPr>
                <w:b/>
                <w:bCs/>
              </w:rPr>
            </w:pPr>
            <w:r>
              <w:rPr>
                <w:b/>
                <w:bCs/>
              </w:rPr>
              <w:t>No excess staff absenteeism.</w:t>
            </w:r>
          </w:p>
          <w:p w14:paraId="1A6CF765" w14:textId="22FDFA3E" w:rsidR="00512B09" w:rsidRDefault="00512B09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Non-emergency services suspended.</w:t>
            </w:r>
          </w:p>
        </w:tc>
        <w:tc>
          <w:tcPr>
            <w:tcW w:w="7802" w:type="dxa"/>
          </w:tcPr>
          <w:p w14:paraId="615BAB17" w14:textId="1CC1B464" w:rsidR="00512B09" w:rsidRDefault="00E9615A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Foodborne illness outbreaks, emergency housing complaints, and inspections for new permits will continue. Issuance of burial permits will continue. </w:t>
            </w:r>
            <w:r w:rsidR="003B65A0">
              <w:rPr>
                <w:b/>
                <w:bCs/>
              </w:rPr>
              <w:t>Protocols for safety of inspectional staff.</w:t>
            </w:r>
          </w:p>
        </w:tc>
      </w:tr>
      <w:tr w:rsidR="00AF3DC6" w14:paraId="75AAFC71" w14:textId="77777777" w:rsidTr="00A1541A">
        <w:tc>
          <w:tcPr>
            <w:tcW w:w="3116" w:type="dxa"/>
          </w:tcPr>
          <w:p w14:paraId="34238363" w14:textId="77777777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LIBRARY</w:t>
            </w:r>
          </w:p>
          <w:p w14:paraId="76D69118" w14:textId="2539C411" w:rsidR="00AF3DC6" w:rsidRDefault="00AF3DC6" w:rsidP="00AF3DC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FAAF3CC" w14:textId="77777777" w:rsidR="00E9615A" w:rsidRDefault="00E9615A" w:rsidP="00E9615A">
            <w:pPr>
              <w:rPr>
                <w:b/>
                <w:bCs/>
              </w:rPr>
            </w:pPr>
            <w:r>
              <w:rPr>
                <w:b/>
                <w:bCs/>
              </w:rPr>
              <w:t>No excess staff absenteeism.</w:t>
            </w:r>
          </w:p>
          <w:p w14:paraId="20893F7B" w14:textId="2CAB39CE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All programs cancelled. Plan for alternative provision of services to be developed.</w:t>
            </w:r>
          </w:p>
        </w:tc>
        <w:tc>
          <w:tcPr>
            <w:tcW w:w="7802" w:type="dxa"/>
          </w:tcPr>
          <w:p w14:paraId="4C550B9A" w14:textId="77777777" w:rsidR="00AF3DC6" w:rsidRDefault="00AF3DC6" w:rsidP="00AF3DC6">
            <w:pPr>
              <w:rPr>
                <w:b/>
                <w:bCs/>
              </w:rPr>
            </w:pPr>
          </w:p>
        </w:tc>
      </w:tr>
      <w:tr w:rsidR="00AF3DC6" w14:paraId="46DB612E" w14:textId="77777777" w:rsidTr="00A1541A">
        <w:tc>
          <w:tcPr>
            <w:tcW w:w="3116" w:type="dxa"/>
          </w:tcPr>
          <w:p w14:paraId="3A9277C2" w14:textId="03AF8043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PARKS &amp; REC</w:t>
            </w:r>
          </w:p>
        </w:tc>
        <w:tc>
          <w:tcPr>
            <w:tcW w:w="3117" w:type="dxa"/>
          </w:tcPr>
          <w:p w14:paraId="4C57A4B6" w14:textId="77777777" w:rsidR="00E9615A" w:rsidRDefault="00E9615A" w:rsidP="00E9615A">
            <w:pPr>
              <w:rPr>
                <w:b/>
                <w:bCs/>
              </w:rPr>
            </w:pPr>
            <w:r>
              <w:rPr>
                <w:b/>
                <w:bCs/>
              </w:rPr>
              <w:t>No excess staff absenteeism.</w:t>
            </w:r>
          </w:p>
          <w:p w14:paraId="674FB105" w14:textId="77777777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Parks remain open.</w:t>
            </w:r>
          </w:p>
          <w:p w14:paraId="6FD7DD70" w14:textId="77777777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Rec programs cancelled.</w:t>
            </w:r>
          </w:p>
          <w:p w14:paraId="20092DB0" w14:textId="3419EF10" w:rsidR="00E9615A" w:rsidRDefault="00E9615A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Youth and school sports programs postponed.</w:t>
            </w:r>
          </w:p>
        </w:tc>
        <w:tc>
          <w:tcPr>
            <w:tcW w:w="7802" w:type="dxa"/>
          </w:tcPr>
          <w:p w14:paraId="1B2A751C" w14:textId="10948CFB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Decisions about April vacation programs</w:t>
            </w:r>
            <w:r w:rsidR="00512B09">
              <w:rPr>
                <w:b/>
                <w:bCs/>
              </w:rPr>
              <w:t xml:space="preserve"> to be made by (date)</w:t>
            </w:r>
            <w:r>
              <w:rPr>
                <w:b/>
                <w:bCs/>
              </w:rPr>
              <w:t>.</w:t>
            </w:r>
          </w:p>
        </w:tc>
      </w:tr>
      <w:tr w:rsidR="002F6409" w14:paraId="4787F0AE" w14:textId="77777777" w:rsidTr="00A1541A">
        <w:tc>
          <w:tcPr>
            <w:tcW w:w="3116" w:type="dxa"/>
          </w:tcPr>
          <w:p w14:paraId="10512ED6" w14:textId="196613A5" w:rsidR="002F6409" w:rsidRDefault="002F6409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Animal Control </w:t>
            </w:r>
          </w:p>
        </w:tc>
        <w:tc>
          <w:tcPr>
            <w:tcW w:w="3117" w:type="dxa"/>
          </w:tcPr>
          <w:p w14:paraId="157E6FAF" w14:textId="77777777" w:rsidR="002F6409" w:rsidRDefault="002F6409" w:rsidP="00E9615A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14:paraId="2E8F38EF" w14:textId="77777777" w:rsidR="002F6409" w:rsidRDefault="002F6409" w:rsidP="00AF3DC6">
            <w:pPr>
              <w:rPr>
                <w:b/>
                <w:bCs/>
              </w:rPr>
            </w:pPr>
          </w:p>
        </w:tc>
      </w:tr>
      <w:tr w:rsidR="005B08B4" w14:paraId="1A28E2CD" w14:textId="77777777" w:rsidTr="00A1541A">
        <w:tc>
          <w:tcPr>
            <w:tcW w:w="3116" w:type="dxa"/>
          </w:tcPr>
          <w:p w14:paraId="3957AB95" w14:textId="38EB0114" w:rsidR="005B08B4" w:rsidRDefault="005B08B4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HUMAN RESOURCES</w:t>
            </w:r>
          </w:p>
        </w:tc>
        <w:tc>
          <w:tcPr>
            <w:tcW w:w="3117" w:type="dxa"/>
          </w:tcPr>
          <w:p w14:paraId="2038595C" w14:textId="77777777" w:rsidR="005B08B4" w:rsidRDefault="005B08B4" w:rsidP="005B08B4">
            <w:pPr>
              <w:rPr>
                <w:b/>
                <w:bCs/>
              </w:rPr>
            </w:pPr>
            <w:r>
              <w:rPr>
                <w:b/>
                <w:bCs/>
              </w:rPr>
              <w:t>No excess staff absenteeism.</w:t>
            </w:r>
          </w:p>
          <w:p w14:paraId="735E34D7" w14:textId="77777777" w:rsidR="005B08B4" w:rsidRDefault="005B08B4" w:rsidP="00E9615A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14:paraId="001E016A" w14:textId="66502E86" w:rsidR="005B08B4" w:rsidRDefault="0075558D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Decisions around essential/non-essential staffing, remote work, flexible scheduling, and other union issues.</w:t>
            </w:r>
          </w:p>
        </w:tc>
      </w:tr>
      <w:tr w:rsidR="00375604" w14:paraId="1149A8CF" w14:textId="77777777" w:rsidTr="00A1541A">
        <w:tc>
          <w:tcPr>
            <w:tcW w:w="3116" w:type="dxa"/>
          </w:tcPr>
          <w:p w14:paraId="3A25A616" w14:textId="0764DA1E" w:rsidR="00375604" w:rsidRDefault="00375604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FINANCE DEPARTMENT </w:t>
            </w:r>
          </w:p>
        </w:tc>
        <w:tc>
          <w:tcPr>
            <w:tcW w:w="3117" w:type="dxa"/>
          </w:tcPr>
          <w:p w14:paraId="4310732C" w14:textId="77777777" w:rsidR="00375604" w:rsidRDefault="00375604" w:rsidP="00375604">
            <w:pPr>
              <w:rPr>
                <w:b/>
                <w:bCs/>
              </w:rPr>
            </w:pPr>
            <w:r>
              <w:rPr>
                <w:b/>
                <w:bCs/>
              </w:rPr>
              <w:t>No excess staff absenteeism.</w:t>
            </w:r>
          </w:p>
          <w:p w14:paraId="51617E52" w14:textId="77777777" w:rsidR="00375604" w:rsidRDefault="00375604" w:rsidP="005B08B4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14:paraId="722E9781" w14:textId="77777777" w:rsidR="00375604" w:rsidRDefault="00375604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Continuity of payroll operations to be developed.</w:t>
            </w:r>
          </w:p>
          <w:p w14:paraId="2437F1F2" w14:textId="6864799C" w:rsidR="003B65A0" w:rsidRDefault="003B65A0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Protocols for safety of </w:t>
            </w:r>
            <w:r w:rsidR="006112E0">
              <w:rPr>
                <w:b/>
                <w:bCs/>
              </w:rPr>
              <w:t>Asses</w:t>
            </w:r>
            <w:r>
              <w:rPr>
                <w:b/>
                <w:bCs/>
              </w:rPr>
              <w:t xml:space="preserve">sing staff who </w:t>
            </w:r>
            <w:r w:rsidR="006112E0">
              <w:rPr>
                <w:b/>
                <w:bCs/>
              </w:rPr>
              <w:t xml:space="preserve">need to </w:t>
            </w:r>
            <w:r>
              <w:rPr>
                <w:b/>
                <w:bCs/>
              </w:rPr>
              <w:t>make home visits.</w:t>
            </w:r>
          </w:p>
        </w:tc>
      </w:tr>
      <w:tr w:rsidR="00375604" w14:paraId="35AC56C8" w14:textId="77777777" w:rsidTr="00A1541A">
        <w:tc>
          <w:tcPr>
            <w:tcW w:w="3116" w:type="dxa"/>
          </w:tcPr>
          <w:p w14:paraId="5ACDBA76" w14:textId="32B753C0" w:rsidR="00375604" w:rsidRDefault="00375604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INFORMATION TECHNOLOGY DEPARTMENT</w:t>
            </w:r>
          </w:p>
        </w:tc>
        <w:tc>
          <w:tcPr>
            <w:tcW w:w="3117" w:type="dxa"/>
          </w:tcPr>
          <w:p w14:paraId="3E14AFE3" w14:textId="77777777" w:rsidR="00375604" w:rsidRDefault="00375604" w:rsidP="00375604">
            <w:pPr>
              <w:rPr>
                <w:b/>
                <w:bCs/>
              </w:rPr>
            </w:pPr>
            <w:r>
              <w:rPr>
                <w:b/>
                <w:bCs/>
              </w:rPr>
              <w:t>No excess staff absenteeism.</w:t>
            </w:r>
          </w:p>
          <w:p w14:paraId="217732D6" w14:textId="77777777" w:rsidR="00375604" w:rsidRDefault="00375604" w:rsidP="00375604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14:paraId="49EAF6E7" w14:textId="77777777" w:rsidR="00375604" w:rsidRDefault="00375604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Technology plan to support staff working remotely; alternative means of service delivery; availability of videoconferencing/webcasting to meet OML requirements.</w:t>
            </w:r>
          </w:p>
          <w:p w14:paraId="74E5F9C8" w14:textId="2A66DF74" w:rsidR="00375604" w:rsidRDefault="00375604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Procedures for information updates.</w:t>
            </w:r>
          </w:p>
        </w:tc>
      </w:tr>
      <w:tr w:rsidR="003B65A0" w14:paraId="1033E1D6" w14:textId="77777777" w:rsidTr="00A1541A">
        <w:tc>
          <w:tcPr>
            <w:tcW w:w="3116" w:type="dxa"/>
          </w:tcPr>
          <w:p w14:paraId="1676B1A8" w14:textId="71185D7C" w:rsidR="003B65A0" w:rsidRDefault="003B65A0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PMLP</w:t>
            </w:r>
          </w:p>
        </w:tc>
        <w:tc>
          <w:tcPr>
            <w:tcW w:w="3117" w:type="dxa"/>
          </w:tcPr>
          <w:p w14:paraId="4EC74FA4" w14:textId="77777777" w:rsidR="003B65A0" w:rsidRDefault="003B65A0" w:rsidP="003B65A0">
            <w:pPr>
              <w:rPr>
                <w:b/>
                <w:bCs/>
              </w:rPr>
            </w:pPr>
            <w:r>
              <w:rPr>
                <w:b/>
                <w:bCs/>
              </w:rPr>
              <w:t>No excess staff absenteeism.</w:t>
            </w:r>
          </w:p>
          <w:p w14:paraId="628A2591" w14:textId="77777777" w:rsidR="003B65A0" w:rsidRDefault="003B65A0" w:rsidP="00375604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14:paraId="68D00A9C" w14:textId="77777777" w:rsidR="003B65A0" w:rsidRDefault="003B65A0" w:rsidP="00AF3DC6">
            <w:pPr>
              <w:rPr>
                <w:b/>
                <w:bCs/>
              </w:rPr>
            </w:pPr>
          </w:p>
        </w:tc>
      </w:tr>
      <w:tr w:rsidR="003B65A0" w14:paraId="173D9862" w14:textId="77777777" w:rsidTr="00A1541A">
        <w:tc>
          <w:tcPr>
            <w:tcW w:w="3116" w:type="dxa"/>
          </w:tcPr>
          <w:p w14:paraId="7F68334B" w14:textId="3635CA7C" w:rsidR="003B65A0" w:rsidRDefault="003B65A0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CITY CLERK</w:t>
            </w:r>
          </w:p>
        </w:tc>
        <w:tc>
          <w:tcPr>
            <w:tcW w:w="3117" w:type="dxa"/>
          </w:tcPr>
          <w:p w14:paraId="48A5CC3D" w14:textId="77777777" w:rsidR="003B65A0" w:rsidRDefault="003B65A0" w:rsidP="003B65A0">
            <w:pPr>
              <w:rPr>
                <w:b/>
                <w:bCs/>
              </w:rPr>
            </w:pPr>
            <w:r>
              <w:rPr>
                <w:b/>
                <w:bCs/>
              </w:rPr>
              <w:t>No excess staff absenteeism.</w:t>
            </w:r>
          </w:p>
          <w:p w14:paraId="5B84AE31" w14:textId="77777777" w:rsidR="003B65A0" w:rsidRDefault="003B65A0" w:rsidP="003B65A0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14:paraId="0C1B8803" w14:textId="77777777" w:rsidR="003B65A0" w:rsidRDefault="003B65A0" w:rsidP="00AF3DC6">
            <w:pPr>
              <w:rPr>
                <w:b/>
                <w:bCs/>
              </w:rPr>
            </w:pPr>
          </w:p>
        </w:tc>
      </w:tr>
      <w:tr w:rsidR="003B65A0" w14:paraId="19B47BDF" w14:textId="77777777" w:rsidTr="00A1541A">
        <w:tc>
          <w:tcPr>
            <w:tcW w:w="3116" w:type="dxa"/>
          </w:tcPr>
          <w:p w14:paraId="61AB0424" w14:textId="73D3174F" w:rsidR="003B65A0" w:rsidRDefault="003B65A0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COMMUNITY DEVELOPMENT</w:t>
            </w:r>
          </w:p>
        </w:tc>
        <w:tc>
          <w:tcPr>
            <w:tcW w:w="3117" w:type="dxa"/>
          </w:tcPr>
          <w:p w14:paraId="04323919" w14:textId="77777777" w:rsidR="003B65A0" w:rsidRDefault="003B65A0" w:rsidP="003B65A0">
            <w:pPr>
              <w:rPr>
                <w:b/>
                <w:bCs/>
              </w:rPr>
            </w:pPr>
            <w:r>
              <w:rPr>
                <w:b/>
                <w:bCs/>
              </w:rPr>
              <w:t>No excess staff absenteeism.</w:t>
            </w:r>
          </w:p>
          <w:p w14:paraId="78CAD6F4" w14:textId="77777777" w:rsidR="003B65A0" w:rsidRDefault="003B65A0" w:rsidP="003B65A0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14:paraId="18A554D7" w14:textId="1FE9BD43" w:rsidR="003B65A0" w:rsidRDefault="003B65A0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Plan for public meetings.</w:t>
            </w:r>
          </w:p>
        </w:tc>
      </w:tr>
      <w:tr w:rsidR="003B65A0" w14:paraId="37202B1E" w14:textId="77777777" w:rsidTr="00A1541A">
        <w:tc>
          <w:tcPr>
            <w:tcW w:w="3116" w:type="dxa"/>
          </w:tcPr>
          <w:p w14:paraId="76D94AC0" w14:textId="218AB0A8" w:rsidR="003B65A0" w:rsidRDefault="003B65A0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BUILDING DEPARTMENT</w:t>
            </w:r>
          </w:p>
        </w:tc>
        <w:tc>
          <w:tcPr>
            <w:tcW w:w="3117" w:type="dxa"/>
          </w:tcPr>
          <w:p w14:paraId="60A7E33D" w14:textId="77777777" w:rsidR="003B65A0" w:rsidRDefault="003B65A0" w:rsidP="003B65A0">
            <w:pPr>
              <w:rPr>
                <w:b/>
                <w:bCs/>
              </w:rPr>
            </w:pPr>
            <w:r>
              <w:rPr>
                <w:b/>
                <w:bCs/>
              </w:rPr>
              <w:t>No excess staff absenteeism.</w:t>
            </w:r>
          </w:p>
          <w:p w14:paraId="0915A961" w14:textId="77777777" w:rsidR="003B65A0" w:rsidRDefault="003B65A0" w:rsidP="003B65A0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14:paraId="1F0FAB02" w14:textId="1251FC96" w:rsidR="003B65A0" w:rsidRDefault="003B65A0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Protocols for safety of inspectional staff.</w:t>
            </w:r>
          </w:p>
        </w:tc>
      </w:tr>
      <w:tr w:rsidR="003B65A0" w14:paraId="33F6DDC8" w14:textId="77777777" w:rsidTr="00A1541A">
        <w:tc>
          <w:tcPr>
            <w:tcW w:w="3116" w:type="dxa"/>
          </w:tcPr>
          <w:p w14:paraId="777C89E4" w14:textId="618A6FA2" w:rsidR="003B65A0" w:rsidRDefault="003B65A0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AMBULANCE SERVICE</w:t>
            </w:r>
          </w:p>
        </w:tc>
        <w:tc>
          <w:tcPr>
            <w:tcW w:w="3117" w:type="dxa"/>
          </w:tcPr>
          <w:p w14:paraId="7FC2DDBF" w14:textId="77777777" w:rsidR="003B65A0" w:rsidRDefault="003B65A0" w:rsidP="00AF3DC6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14:paraId="71C1D435" w14:textId="475C07BB" w:rsidR="003B65A0" w:rsidRDefault="003B65A0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Query availability of PPE; protocol modifications; contingency plan if excess absenteeism identified.</w:t>
            </w:r>
          </w:p>
        </w:tc>
      </w:tr>
      <w:tr w:rsidR="00512B09" w14:paraId="0DB18DCF" w14:textId="77777777" w:rsidTr="00A1541A">
        <w:tc>
          <w:tcPr>
            <w:tcW w:w="3116" w:type="dxa"/>
          </w:tcPr>
          <w:p w14:paraId="3DBEDA26" w14:textId="7E7CD8F7" w:rsidR="00512B09" w:rsidRDefault="00512B09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OUTSIDE COMMUNITY SERVICES</w:t>
            </w:r>
          </w:p>
        </w:tc>
        <w:tc>
          <w:tcPr>
            <w:tcW w:w="3117" w:type="dxa"/>
          </w:tcPr>
          <w:p w14:paraId="4923E0F2" w14:textId="43591FBB" w:rsidR="00512B09" w:rsidRDefault="006112E0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(Food pantry)</w:t>
            </w:r>
            <w:r w:rsidR="00512B09">
              <w:rPr>
                <w:b/>
                <w:bCs/>
              </w:rPr>
              <w:t xml:space="preserve"> closed for congregate meals; providing take-home meals.</w:t>
            </w:r>
          </w:p>
          <w:p w14:paraId="145878A4" w14:textId="49F644A4" w:rsidR="00512B09" w:rsidRDefault="006112E0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(CAP agency)</w:t>
            </w:r>
            <w:r w:rsidR="00512B09">
              <w:rPr>
                <w:b/>
                <w:bCs/>
              </w:rPr>
              <w:t xml:space="preserve"> closed for in-person meetings; working on plan for alternative access to services.</w:t>
            </w:r>
          </w:p>
          <w:p w14:paraId="5DC3A823" w14:textId="3E3C064E" w:rsidR="00512B09" w:rsidRDefault="006112E0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(Community health center) </w:t>
            </w:r>
            <w:r w:rsidR="00512B09">
              <w:rPr>
                <w:b/>
                <w:bCs/>
              </w:rPr>
              <w:t>to establish alternative care site for well patients.</w:t>
            </w:r>
          </w:p>
        </w:tc>
        <w:tc>
          <w:tcPr>
            <w:tcW w:w="7802" w:type="dxa"/>
          </w:tcPr>
          <w:p w14:paraId="7994E4E8" w14:textId="0CDD611D" w:rsidR="00512B09" w:rsidRDefault="006112E0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(Food pantry)</w:t>
            </w:r>
            <w:r w:rsidR="00512B09">
              <w:rPr>
                <w:b/>
                <w:bCs/>
              </w:rPr>
              <w:t xml:space="preserve"> may be able to assist School Dept with meal delivery if needed.</w:t>
            </w:r>
          </w:p>
          <w:p w14:paraId="361639BB" w14:textId="7BE7EE96" w:rsidR="00512B09" w:rsidRDefault="00512B09" w:rsidP="00AF3DC6">
            <w:pPr>
              <w:rPr>
                <w:b/>
                <w:bCs/>
              </w:rPr>
            </w:pPr>
          </w:p>
        </w:tc>
      </w:tr>
      <w:tr w:rsidR="00512B09" w14:paraId="1E04FA01" w14:textId="77777777" w:rsidTr="00A1541A">
        <w:tc>
          <w:tcPr>
            <w:tcW w:w="3116" w:type="dxa"/>
          </w:tcPr>
          <w:p w14:paraId="5D2E5ACC" w14:textId="77777777" w:rsidR="00512B09" w:rsidRDefault="00512B09" w:rsidP="00512B09">
            <w:pPr>
              <w:rPr>
                <w:b/>
                <w:bCs/>
              </w:rPr>
            </w:pPr>
            <w:r>
              <w:rPr>
                <w:b/>
                <w:bCs/>
              </w:rPr>
              <w:t>BUSINESSES CLOSURES</w:t>
            </w:r>
          </w:p>
          <w:p w14:paraId="647C311A" w14:textId="77777777" w:rsidR="00512B09" w:rsidRDefault="00512B09" w:rsidP="00512B09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744E561" w14:textId="77777777" w:rsidR="00512B09" w:rsidRDefault="00572BE7" w:rsidP="00512B09">
            <w:pPr>
              <w:rPr>
                <w:b/>
                <w:bCs/>
              </w:rPr>
            </w:pPr>
            <w:r>
              <w:rPr>
                <w:b/>
                <w:bCs/>
              </w:rPr>
              <w:t>Statewide restaurant restrictions – no on-premises consumption through April 17</w:t>
            </w:r>
            <w:r w:rsidR="00512B09">
              <w:rPr>
                <w:b/>
                <w:bCs/>
              </w:rPr>
              <w:t>.</w:t>
            </w:r>
          </w:p>
          <w:p w14:paraId="0B74A9E2" w14:textId="5DB50CED" w:rsidR="00572BE7" w:rsidRDefault="00572BE7" w:rsidP="00512B09">
            <w:pPr>
              <w:rPr>
                <w:b/>
                <w:bCs/>
              </w:rPr>
            </w:pPr>
            <w:r>
              <w:rPr>
                <w:b/>
                <w:bCs/>
              </w:rPr>
              <w:t>Daycares encouraged to scale back and focus on care for kids of medical/first responder staff.</w:t>
            </w:r>
          </w:p>
        </w:tc>
        <w:tc>
          <w:tcPr>
            <w:tcW w:w="7802" w:type="dxa"/>
          </w:tcPr>
          <w:p w14:paraId="15A60B1C" w14:textId="74705C48" w:rsidR="00512B09" w:rsidRDefault="00512B09" w:rsidP="00512B09">
            <w:pPr>
              <w:rPr>
                <w:b/>
                <w:bCs/>
              </w:rPr>
            </w:pPr>
            <w:r>
              <w:rPr>
                <w:b/>
                <w:bCs/>
              </w:rPr>
              <w:t>Guidance for businesses on City website and distributed through Chamber of Commerce.</w:t>
            </w:r>
          </w:p>
        </w:tc>
      </w:tr>
      <w:tr w:rsidR="00AF3DC6" w14:paraId="7C4145EB" w14:textId="77777777" w:rsidTr="00A1541A">
        <w:tc>
          <w:tcPr>
            <w:tcW w:w="3116" w:type="dxa"/>
          </w:tcPr>
          <w:p w14:paraId="0D78F893" w14:textId="77777777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PRIORITIES FOR TODAY</w:t>
            </w:r>
          </w:p>
          <w:p w14:paraId="70657658" w14:textId="674998D4" w:rsidR="00AF3DC6" w:rsidRDefault="00AF3DC6" w:rsidP="00AF3DC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B3F711F" w14:textId="77777777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Decisions about continuation of essential services.</w:t>
            </w:r>
          </w:p>
          <w:p w14:paraId="2CC80FC9" w14:textId="6542D9A8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Decision about access to public buildings.</w:t>
            </w:r>
          </w:p>
          <w:p w14:paraId="7F7A0015" w14:textId="01724E41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Technology plan for remote access and call center. </w:t>
            </w:r>
          </w:p>
        </w:tc>
        <w:tc>
          <w:tcPr>
            <w:tcW w:w="7802" w:type="dxa"/>
          </w:tcPr>
          <w:p w14:paraId="0662180C" w14:textId="77777777" w:rsidR="00AF3DC6" w:rsidRDefault="00AF3DC6" w:rsidP="00AF3DC6">
            <w:pPr>
              <w:rPr>
                <w:b/>
                <w:bCs/>
              </w:rPr>
            </w:pPr>
          </w:p>
        </w:tc>
      </w:tr>
      <w:tr w:rsidR="00AF3DC6" w14:paraId="7F77DB6E" w14:textId="77777777" w:rsidTr="00A1541A">
        <w:tc>
          <w:tcPr>
            <w:tcW w:w="3116" w:type="dxa"/>
          </w:tcPr>
          <w:p w14:paraId="7BF0A471" w14:textId="77777777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PRIORITIES FOR LATER IN WEEK</w:t>
            </w:r>
          </w:p>
          <w:p w14:paraId="6F244619" w14:textId="5D721085" w:rsidR="00AF3DC6" w:rsidRDefault="00AF3DC6" w:rsidP="00AF3DC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C888EB4" w14:textId="77777777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Health Dept will focus </w:t>
            </w:r>
            <w:proofErr w:type="gramStart"/>
            <w:r>
              <w:rPr>
                <w:b/>
                <w:bCs/>
              </w:rPr>
              <w:t>on:</w:t>
            </w:r>
            <w:proofErr w:type="gramEnd"/>
            <w:r>
              <w:rPr>
                <w:b/>
                <w:bCs/>
              </w:rPr>
              <w:t xml:space="preserve"> guidance for businesses, restaurants, day care centers, and funeral homes; training staff and developing FAQ for call center. </w:t>
            </w:r>
          </w:p>
          <w:p w14:paraId="17C1EFF6" w14:textId="77777777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PFD:</w:t>
            </w:r>
          </w:p>
          <w:p w14:paraId="3E505BD8" w14:textId="77777777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PPD:</w:t>
            </w:r>
          </w:p>
          <w:p w14:paraId="72263209" w14:textId="77777777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HR:</w:t>
            </w:r>
          </w:p>
          <w:p w14:paraId="43123CD2" w14:textId="77777777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Mayor’s Office:</w:t>
            </w:r>
          </w:p>
          <w:p w14:paraId="1B14816C" w14:textId="1A05F325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COA:</w:t>
            </w:r>
          </w:p>
          <w:p w14:paraId="714D8517" w14:textId="553D5BF4" w:rsidR="003B66EE" w:rsidRDefault="003B66EE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Others: </w:t>
            </w:r>
          </w:p>
          <w:p w14:paraId="5DA2257E" w14:textId="14E7C8F1" w:rsidR="00AF3DC6" w:rsidRDefault="00AF3DC6" w:rsidP="00AF3DC6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14:paraId="308528B8" w14:textId="77777777" w:rsidR="00AF3DC6" w:rsidRDefault="00AF3DC6" w:rsidP="00AF3DC6">
            <w:pPr>
              <w:rPr>
                <w:b/>
                <w:bCs/>
              </w:rPr>
            </w:pPr>
          </w:p>
        </w:tc>
      </w:tr>
      <w:tr w:rsidR="00AF3DC6" w14:paraId="7EA0611B" w14:textId="77777777" w:rsidTr="00A1541A">
        <w:tc>
          <w:tcPr>
            <w:tcW w:w="3116" w:type="dxa"/>
          </w:tcPr>
          <w:p w14:paraId="3050ECBC" w14:textId="7270B76D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PUBLIC INFORMATION NEEDS</w:t>
            </w:r>
          </w:p>
          <w:p w14:paraId="493CD3F6" w14:textId="3D9C50F2" w:rsidR="00AF3DC6" w:rsidRDefault="00AF3DC6" w:rsidP="00AF3DC6">
            <w:pPr>
              <w:rPr>
                <w:b/>
                <w:bCs/>
              </w:rPr>
            </w:pPr>
          </w:p>
          <w:p w14:paraId="30DA1FD1" w14:textId="3B036ED7" w:rsidR="00AF3DC6" w:rsidRDefault="00AF3DC6" w:rsidP="00AF3DC6">
            <w:pPr>
              <w:rPr>
                <w:b/>
                <w:bCs/>
              </w:rPr>
            </w:pPr>
          </w:p>
          <w:p w14:paraId="0DC006C0" w14:textId="1ACFA2A8" w:rsidR="00AF3DC6" w:rsidRDefault="00AF3DC6" w:rsidP="00AF3DC6">
            <w:pPr>
              <w:rPr>
                <w:b/>
                <w:bCs/>
              </w:rPr>
            </w:pPr>
          </w:p>
          <w:p w14:paraId="57A75F13" w14:textId="4AF74DA5" w:rsidR="00AF3DC6" w:rsidRDefault="00AF3DC6" w:rsidP="00AF3DC6">
            <w:pPr>
              <w:rPr>
                <w:b/>
                <w:bCs/>
              </w:rPr>
            </w:pPr>
          </w:p>
          <w:p w14:paraId="0C6A8272" w14:textId="77777777" w:rsidR="00AF3DC6" w:rsidRDefault="00AF3DC6" w:rsidP="00AF3DC6">
            <w:pPr>
              <w:rPr>
                <w:b/>
                <w:bCs/>
              </w:rPr>
            </w:pPr>
          </w:p>
          <w:p w14:paraId="3429FAD4" w14:textId="66784DE3" w:rsidR="00AF3DC6" w:rsidRDefault="00AF3DC6" w:rsidP="00AF3DC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165C433" w14:textId="77777777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Access to food</w:t>
            </w:r>
          </w:p>
          <w:p w14:paraId="49887833" w14:textId="5DF4F3AD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Access to essential city services</w:t>
            </w:r>
          </w:p>
        </w:tc>
        <w:tc>
          <w:tcPr>
            <w:tcW w:w="7802" w:type="dxa"/>
          </w:tcPr>
          <w:p w14:paraId="1378068F" w14:textId="3C75776A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Plan for translation</w:t>
            </w:r>
          </w:p>
        </w:tc>
      </w:tr>
      <w:tr w:rsidR="00AF3DC6" w14:paraId="561D608D" w14:textId="77777777" w:rsidTr="00A1541A">
        <w:tc>
          <w:tcPr>
            <w:tcW w:w="3116" w:type="dxa"/>
          </w:tcPr>
          <w:p w14:paraId="0A759688" w14:textId="7010D98A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  <w:p w14:paraId="51766C68" w14:textId="4729B390" w:rsidR="00AF3DC6" w:rsidRDefault="00AF3DC6" w:rsidP="00AF3DC6">
            <w:pPr>
              <w:rPr>
                <w:b/>
                <w:bCs/>
              </w:rPr>
            </w:pPr>
          </w:p>
          <w:p w14:paraId="25DA76BA" w14:textId="49098820" w:rsidR="00AF3DC6" w:rsidRDefault="00AF3DC6" w:rsidP="00AF3DC6">
            <w:pPr>
              <w:rPr>
                <w:b/>
                <w:bCs/>
              </w:rPr>
            </w:pPr>
          </w:p>
          <w:p w14:paraId="58624F49" w14:textId="4E888B25" w:rsidR="00AF3DC6" w:rsidRDefault="00AF3DC6" w:rsidP="00AF3DC6">
            <w:pPr>
              <w:rPr>
                <w:b/>
                <w:bCs/>
              </w:rPr>
            </w:pPr>
          </w:p>
          <w:p w14:paraId="674EEC4C" w14:textId="77777777" w:rsidR="00AF3DC6" w:rsidRDefault="00AF3DC6" w:rsidP="00AF3DC6">
            <w:pPr>
              <w:rPr>
                <w:b/>
                <w:bCs/>
              </w:rPr>
            </w:pPr>
          </w:p>
          <w:p w14:paraId="3EAFA8FE" w14:textId="77777777" w:rsidR="00AF3DC6" w:rsidRDefault="00AF3DC6" w:rsidP="00AF3DC6">
            <w:pPr>
              <w:rPr>
                <w:b/>
                <w:bCs/>
              </w:rPr>
            </w:pPr>
          </w:p>
          <w:p w14:paraId="69BA3BBF" w14:textId="438618E3" w:rsidR="00AF3DC6" w:rsidRDefault="00AF3DC6" w:rsidP="00AF3DC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89300CE" w14:textId="77777777" w:rsidR="00AF3DC6" w:rsidRDefault="00AF3DC6" w:rsidP="00AF3DC6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14:paraId="2A92A053" w14:textId="77777777" w:rsidR="00AF3DC6" w:rsidRDefault="00AF3DC6" w:rsidP="00AF3DC6">
            <w:pPr>
              <w:rPr>
                <w:b/>
                <w:bCs/>
              </w:rPr>
            </w:pPr>
          </w:p>
        </w:tc>
      </w:tr>
      <w:tr w:rsidR="00AF3DC6" w14:paraId="0F9308BA" w14:textId="77777777" w:rsidTr="00A1541A">
        <w:tc>
          <w:tcPr>
            <w:tcW w:w="3116" w:type="dxa"/>
          </w:tcPr>
          <w:p w14:paraId="35993152" w14:textId="77777777" w:rsidR="00AF3DC6" w:rsidRDefault="00AF3DC6" w:rsidP="00AF3DC6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  <w:p w14:paraId="4C447CEE" w14:textId="59CC01FD" w:rsidR="00AF3DC6" w:rsidRDefault="00AF3DC6" w:rsidP="00AF3DC6">
            <w:pPr>
              <w:rPr>
                <w:b/>
                <w:bCs/>
              </w:rPr>
            </w:pPr>
          </w:p>
          <w:p w14:paraId="027533B6" w14:textId="654D76B3" w:rsidR="00AF3DC6" w:rsidRDefault="00AF3DC6" w:rsidP="00AF3DC6">
            <w:pPr>
              <w:rPr>
                <w:b/>
                <w:bCs/>
              </w:rPr>
            </w:pPr>
          </w:p>
          <w:p w14:paraId="67CFA9F6" w14:textId="24B839A8" w:rsidR="00AF3DC6" w:rsidRDefault="00AF3DC6" w:rsidP="00AF3DC6">
            <w:pPr>
              <w:rPr>
                <w:b/>
                <w:bCs/>
              </w:rPr>
            </w:pPr>
          </w:p>
          <w:p w14:paraId="4A889C1A" w14:textId="75D96284" w:rsidR="00AF3DC6" w:rsidRDefault="00AF3DC6" w:rsidP="00AF3DC6">
            <w:pPr>
              <w:rPr>
                <w:b/>
                <w:bCs/>
              </w:rPr>
            </w:pPr>
          </w:p>
          <w:p w14:paraId="2FA55053" w14:textId="77777777" w:rsidR="00AF3DC6" w:rsidRDefault="00AF3DC6" w:rsidP="00AF3DC6">
            <w:pPr>
              <w:rPr>
                <w:b/>
                <w:bCs/>
              </w:rPr>
            </w:pPr>
          </w:p>
          <w:p w14:paraId="400DD73E" w14:textId="73F2FF99" w:rsidR="00AF3DC6" w:rsidRDefault="00AF3DC6" w:rsidP="00AF3DC6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E072D14" w14:textId="77777777" w:rsidR="00AF3DC6" w:rsidRDefault="00AF3DC6" w:rsidP="00AF3DC6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14:paraId="24594404" w14:textId="77777777" w:rsidR="00AF3DC6" w:rsidRDefault="00AF3DC6" w:rsidP="00AF3DC6">
            <w:pPr>
              <w:rPr>
                <w:b/>
                <w:bCs/>
              </w:rPr>
            </w:pPr>
          </w:p>
        </w:tc>
      </w:tr>
    </w:tbl>
    <w:p w14:paraId="3C9B0F68" w14:textId="77777777" w:rsidR="00BE4B9C" w:rsidRDefault="00BE4B9C" w:rsidP="003B66EE"/>
    <w:sectPr w:rsidR="00BE4B9C" w:rsidSect="00BC2A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55F3C" w14:textId="77777777" w:rsidR="005C7A49" w:rsidRDefault="005C7A49" w:rsidP="00375604">
      <w:pPr>
        <w:spacing w:after="0" w:line="240" w:lineRule="auto"/>
      </w:pPr>
      <w:r>
        <w:separator/>
      </w:r>
    </w:p>
  </w:endnote>
  <w:endnote w:type="continuationSeparator" w:id="0">
    <w:p w14:paraId="71930BC9" w14:textId="77777777" w:rsidR="005C7A49" w:rsidRDefault="005C7A49" w:rsidP="0037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EDD14" w14:textId="77777777" w:rsidR="005C7A49" w:rsidRDefault="005C7A49" w:rsidP="00375604">
      <w:pPr>
        <w:spacing w:after="0" w:line="240" w:lineRule="auto"/>
      </w:pPr>
      <w:r>
        <w:separator/>
      </w:r>
    </w:p>
  </w:footnote>
  <w:footnote w:type="continuationSeparator" w:id="0">
    <w:p w14:paraId="2A4BF402" w14:textId="77777777" w:rsidR="005C7A49" w:rsidRDefault="005C7A49" w:rsidP="00375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9C"/>
    <w:rsid w:val="0001357A"/>
    <w:rsid w:val="000578BD"/>
    <w:rsid w:val="001F6444"/>
    <w:rsid w:val="002F6409"/>
    <w:rsid w:val="00351D47"/>
    <w:rsid w:val="00357D22"/>
    <w:rsid w:val="00375604"/>
    <w:rsid w:val="003B65A0"/>
    <w:rsid w:val="003B66EE"/>
    <w:rsid w:val="003F6C1A"/>
    <w:rsid w:val="00473B78"/>
    <w:rsid w:val="00512B09"/>
    <w:rsid w:val="00535418"/>
    <w:rsid w:val="00572BE7"/>
    <w:rsid w:val="005B08B4"/>
    <w:rsid w:val="005C7A49"/>
    <w:rsid w:val="006112E0"/>
    <w:rsid w:val="00715F76"/>
    <w:rsid w:val="0075558D"/>
    <w:rsid w:val="00912036"/>
    <w:rsid w:val="0093265C"/>
    <w:rsid w:val="00953655"/>
    <w:rsid w:val="00A1541A"/>
    <w:rsid w:val="00AF3DC6"/>
    <w:rsid w:val="00BA0E77"/>
    <w:rsid w:val="00BA24E6"/>
    <w:rsid w:val="00BC2AA0"/>
    <w:rsid w:val="00BE4B9C"/>
    <w:rsid w:val="00C2661C"/>
    <w:rsid w:val="00CB76DB"/>
    <w:rsid w:val="00CD4389"/>
    <w:rsid w:val="00CF6B37"/>
    <w:rsid w:val="00E9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E83C"/>
  <w15:chartTrackingRefBased/>
  <w15:docId w15:val="{EFC64785-19AA-4AE6-AC8A-E2FB881E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04"/>
  </w:style>
  <w:style w:type="paragraph" w:styleId="Footer">
    <w:name w:val="footer"/>
    <w:basedOn w:val="Normal"/>
    <w:link w:val="FooterChar"/>
    <w:uiPriority w:val="99"/>
    <w:unhideWhenUsed/>
    <w:rsid w:val="00375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18F3B38D9664DABAA7345CC448923" ma:contentTypeVersion="9" ma:contentTypeDescription="Create a new document." ma:contentTypeScope="" ma:versionID="cb8560b403e93ff750df639c81776ab5">
  <xsd:schema xmlns:xsd="http://www.w3.org/2001/XMLSchema" xmlns:xs="http://www.w3.org/2001/XMLSchema" xmlns:p="http://schemas.microsoft.com/office/2006/metadata/properties" xmlns:ns2="1e418844-3cce-4b71-8fe5-2f63e9dc10be" xmlns:ns3="22680ae0-1bfc-432e-acc3-5f331cd105fd" targetNamespace="http://schemas.microsoft.com/office/2006/metadata/properties" ma:root="true" ma:fieldsID="b82a059717ca50cc8688d36a48f98c48" ns2:_="" ns3:_="">
    <xsd:import namespace="1e418844-3cce-4b71-8fe5-2f63e9dc10be"/>
    <xsd:import namespace="22680ae0-1bfc-432e-acc3-5f331cd10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18844-3cce-4b71-8fe5-2f63e9dc1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80ae0-1bfc-432e-acc3-5f331cd10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1B059-234E-4E96-A580-1E81C64B0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18844-3cce-4b71-8fe5-2f63e9dc10be"/>
    <ds:schemaRef ds:uri="22680ae0-1bfc-432e-acc3-5f331cd10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9C381-2ECA-4F44-8C34-6BC4BD0DA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78725A-897A-4A13-A183-DFA7EF9750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Cameron</dc:creator>
  <cp:keywords/>
  <dc:description/>
  <cp:lastModifiedBy>Microsoft Office User</cp:lastModifiedBy>
  <cp:revision>7</cp:revision>
  <dcterms:created xsi:type="dcterms:W3CDTF">2020-03-15T22:39:00Z</dcterms:created>
  <dcterms:modified xsi:type="dcterms:W3CDTF">2020-03-16T16:49:00Z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0x0101000FE18F3B38D9664DABAA7345CC448923</vt:lpwstr>
  </property>
</Properties>
</file>