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1D03D" w14:textId="77777777" w:rsidR="00B07648" w:rsidRPr="000D39FD" w:rsidRDefault="000D39FD">
      <w:pPr>
        <w:rPr>
          <w:b/>
          <w:i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1E6B41" wp14:editId="550552DC">
                <wp:simplePos x="0" y="0"/>
                <wp:positionH relativeFrom="column">
                  <wp:posOffset>5983605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1143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57EC0" w14:textId="77777777" w:rsidR="000D39FD" w:rsidRPr="000D39FD" w:rsidRDefault="000D39FD" w:rsidP="00F911E9">
                            <w:pPr>
                              <w:rPr>
                                <w:b/>
                              </w:rPr>
                            </w:pPr>
                            <w:r w:rsidRPr="000D39FD">
                              <w:rPr>
                                <w:b/>
                              </w:rPr>
                              <w:t xml:space="preserve">Unit Name: </w:t>
                            </w:r>
                            <w:r>
                              <w:rPr>
                                <w:b/>
                              </w:rPr>
                              <w:t>______________________________</w:t>
                            </w:r>
                          </w:p>
                          <w:p w14:paraId="718C77CB" w14:textId="77777777" w:rsidR="000D39FD" w:rsidRPr="000D39FD" w:rsidRDefault="000D39FD">
                            <w:pPr>
                              <w:rPr>
                                <w:b/>
                              </w:rPr>
                            </w:pPr>
                            <w:r w:rsidRPr="000D39FD">
                              <w:rPr>
                                <w:b/>
                              </w:rPr>
                              <w:t xml:space="preserve">Unit Leader: </w:t>
                            </w:r>
                            <w:r>
                              <w:rPr>
                                <w:b/>
                              </w:rPr>
                              <w:t xml:space="preserve"> _____________________________</w:t>
                            </w:r>
                          </w:p>
                          <w:p w14:paraId="34DCA441" w14:textId="77777777" w:rsidR="000D39FD" w:rsidRPr="000D39FD" w:rsidRDefault="000D39FD">
                            <w:pPr>
                              <w:rPr>
                                <w:b/>
                              </w:rPr>
                            </w:pPr>
                            <w:r w:rsidRPr="000D39FD">
                              <w:rPr>
                                <w:b/>
                              </w:rPr>
                              <w:t xml:space="preserve">Pager/Cell Phone:  </w:t>
                            </w:r>
                            <w:r>
                              <w:rPr>
                                <w:b/>
                              </w:rPr>
                              <w:t>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1.15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" strokecolor="white [3212]">
                <v:textbox style="mso-fit-shape-to-text:t">
                  <w:txbxContent>
                    <w:p w:rsidR="000D39FD" w:rsidRPr="000D39FD" w:rsidRDefault="000D39FD" w:rsidP="00F911E9">
                      <w:pPr>
                        <w:rPr>
                          <w:b/>
                        </w:rPr>
                      </w:pPr>
                      <w:r w:rsidRPr="000D39FD">
                        <w:rPr>
                          <w:b/>
                        </w:rPr>
                        <w:t xml:space="preserve">Unit Name: </w:t>
                      </w:r>
                      <w:r>
                        <w:rPr>
                          <w:b/>
                        </w:rPr>
                        <w:t>______________________________</w:t>
                      </w:r>
                    </w:p>
                    <w:p w:rsidR="000D39FD" w:rsidRPr="000D39FD" w:rsidRDefault="000D39FD">
                      <w:pPr>
                        <w:rPr>
                          <w:b/>
                        </w:rPr>
                      </w:pPr>
                      <w:r w:rsidRPr="000D39FD">
                        <w:rPr>
                          <w:b/>
                        </w:rPr>
                        <w:t xml:space="preserve">Unit Leader: </w:t>
                      </w:r>
                      <w:r>
                        <w:rPr>
                          <w:b/>
                        </w:rPr>
                        <w:t xml:space="preserve"> _____________________________</w:t>
                      </w:r>
                    </w:p>
                    <w:p w:rsidR="000D39FD" w:rsidRPr="000D39FD" w:rsidRDefault="000D39FD">
                      <w:pPr>
                        <w:rPr>
                          <w:b/>
                        </w:rPr>
                      </w:pPr>
                      <w:r w:rsidRPr="000D39FD">
                        <w:rPr>
                          <w:b/>
                        </w:rPr>
                        <w:t xml:space="preserve">Pager/Cell Phone:  </w:t>
                      </w:r>
                      <w:r>
                        <w:rPr>
                          <w:b/>
                        </w:rPr>
                        <w:t>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7648" w:rsidRPr="000D39FD">
        <w:rPr>
          <w:b/>
          <w:i/>
          <w:sz w:val="24"/>
          <w:szCs w:val="24"/>
          <w:u w:val="single"/>
        </w:rPr>
        <w:t xml:space="preserve">Directions for Unit Leader:  </w:t>
      </w:r>
    </w:p>
    <w:p w14:paraId="269EAC46" w14:textId="77777777" w:rsidR="00B07648" w:rsidRPr="000D39FD" w:rsidRDefault="00B07648" w:rsidP="00B07648">
      <w:pPr>
        <w:spacing w:after="0"/>
        <w:rPr>
          <w:b/>
          <w:sz w:val="24"/>
          <w:szCs w:val="24"/>
        </w:rPr>
      </w:pPr>
      <w:r w:rsidRPr="000D39FD">
        <w:rPr>
          <w:b/>
          <w:sz w:val="24"/>
          <w:szCs w:val="24"/>
        </w:rPr>
        <w:t>1.  Review Patients wit</w:t>
      </w:r>
      <w:r w:rsidR="00055BD2">
        <w:rPr>
          <w:b/>
          <w:sz w:val="24"/>
          <w:szCs w:val="24"/>
        </w:rPr>
        <w:t>h staff and record Information on each patient</w:t>
      </w:r>
    </w:p>
    <w:p w14:paraId="3043B380" w14:textId="77777777" w:rsidR="000D39FD" w:rsidRPr="000D39FD" w:rsidRDefault="00B07648" w:rsidP="00B07648">
      <w:pPr>
        <w:spacing w:after="0"/>
        <w:rPr>
          <w:b/>
          <w:sz w:val="24"/>
          <w:szCs w:val="24"/>
        </w:rPr>
      </w:pPr>
      <w:r w:rsidRPr="000D39FD">
        <w:rPr>
          <w:b/>
          <w:sz w:val="24"/>
          <w:szCs w:val="24"/>
        </w:rPr>
        <w:t xml:space="preserve">2.  As soon as form is completed, FAX / Deliver to hospital </w:t>
      </w:r>
    </w:p>
    <w:p w14:paraId="304A0693" w14:textId="77777777" w:rsidR="005E32E2" w:rsidRPr="000D39FD" w:rsidRDefault="000D39FD" w:rsidP="00B07648">
      <w:pPr>
        <w:spacing w:after="0"/>
        <w:rPr>
          <w:b/>
          <w:sz w:val="24"/>
          <w:szCs w:val="24"/>
        </w:rPr>
      </w:pPr>
      <w:r w:rsidRPr="000D39FD">
        <w:rPr>
          <w:b/>
          <w:sz w:val="24"/>
          <w:szCs w:val="24"/>
        </w:rPr>
        <w:t xml:space="preserve">     </w:t>
      </w:r>
      <w:r w:rsidR="00B07648" w:rsidRPr="000D39FD">
        <w:rPr>
          <w:b/>
          <w:sz w:val="24"/>
          <w:szCs w:val="24"/>
        </w:rPr>
        <w:t>Emergency Operations Center</w:t>
      </w:r>
    </w:p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4500"/>
        <w:gridCol w:w="839"/>
        <w:gridCol w:w="1077"/>
        <w:gridCol w:w="1199"/>
        <w:gridCol w:w="1914"/>
        <w:gridCol w:w="1451"/>
        <w:gridCol w:w="1799"/>
        <w:gridCol w:w="1920"/>
        <w:gridCol w:w="1012"/>
        <w:gridCol w:w="1023"/>
        <w:gridCol w:w="1081"/>
      </w:tblGrid>
      <w:tr w:rsidR="003F0822" w14:paraId="1911FF3B" w14:textId="77777777" w:rsidTr="003F0822">
        <w:trPr>
          <w:trHeight w:val="728"/>
        </w:trPr>
        <w:tc>
          <w:tcPr>
            <w:tcW w:w="4500" w:type="dxa"/>
          </w:tcPr>
          <w:p w14:paraId="22EAFD69" w14:textId="77777777" w:rsidR="003F0822" w:rsidRDefault="003F0822" w:rsidP="005E32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Patients</w:t>
            </w:r>
          </w:p>
          <w:p w14:paraId="2C086DFA" w14:textId="77777777" w:rsidR="003F0822" w:rsidRDefault="003F0822" w:rsidP="005E32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(Use Labels)</w:t>
            </w:r>
          </w:p>
        </w:tc>
        <w:tc>
          <w:tcPr>
            <w:tcW w:w="839" w:type="dxa"/>
          </w:tcPr>
          <w:p w14:paraId="5A6FD893" w14:textId="77777777" w:rsidR="003F0822" w:rsidRDefault="003F0822" w:rsidP="005E32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Room #</w:t>
            </w:r>
          </w:p>
        </w:tc>
        <w:tc>
          <w:tcPr>
            <w:tcW w:w="1077" w:type="dxa"/>
          </w:tcPr>
          <w:p w14:paraId="0FD4678E" w14:textId="77777777" w:rsidR="003F0822" w:rsidRDefault="003F0822" w:rsidP="005E32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Visitors?</w:t>
            </w:r>
          </w:p>
          <w:p w14:paraId="6295787E" w14:textId="77777777" w:rsidR="00055BD2" w:rsidRDefault="00055BD2" w:rsidP="005E32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Info </w:t>
            </w:r>
          </w:p>
        </w:tc>
        <w:tc>
          <w:tcPr>
            <w:tcW w:w="1199" w:type="dxa"/>
          </w:tcPr>
          <w:p w14:paraId="1B3C65AC" w14:textId="77777777" w:rsidR="003F0822" w:rsidRDefault="003F0822" w:rsidP="005E32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</w:t>
            </w:r>
          </w:p>
        </w:tc>
        <w:tc>
          <w:tcPr>
            <w:tcW w:w="1914" w:type="dxa"/>
          </w:tcPr>
          <w:p w14:paraId="77154089" w14:textId="77777777" w:rsidR="003F0822" w:rsidRDefault="003F0822" w:rsidP="005E32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Acuity</w:t>
            </w:r>
          </w:p>
          <w:p w14:paraId="0559CBCC" w14:textId="77777777" w:rsidR="003F0822" w:rsidRDefault="003F0822" w:rsidP="005E32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Category</w:t>
            </w:r>
          </w:p>
        </w:tc>
        <w:tc>
          <w:tcPr>
            <w:tcW w:w="1451" w:type="dxa"/>
          </w:tcPr>
          <w:p w14:paraId="60EC06AE" w14:textId="77777777" w:rsidR="003F0822" w:rsidRDefault="003F0822" w:rsidP="005E32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Equipment Needs</w:t>
            </w:r>
          </w:p>
        </w:tc>
        <w:tc>
          <w:tcPr>
            <w:tcW w:w="1799" w:type="dxa"/>
          </w:tcPr>
          <w:p w14:paraId="59C93C8B" w14:textId="77777777" w:rsidR="003F0822" w:rsidRDefault="003F0822" w:rsidP="005E32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Mode of Transport</w:t>
            </w:r>
          </w:p>
        </w:tc>
        <w:tc>
          <w:tcPr>
            <w:tcW w:w="1920" w:type="dxa"/>
          </w:tcPr>
          <w:p w14:paraId="18247997" w14:textId="77777777" w:rsidR="003F0822" w:rsidRDefault="003F0822" w:rsidP="005E32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Destination</w:t>
            </w:r>
          </w:p>
          <w:p w14:paraId="4A594835" w14:textId="77777777" w:rsidR="003F0822" w:rsidRDefault="003F0822" w:rsidP="005E32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From Unit/Area</w:t>
            </w:r>
          </w:p>
        </w:tc>
        <w:tc>
          <w:tcPr>
            <w:tcW w:w="1012" w:type="dxa"/>
          </w:tcPr>
          <w:p w14:paraId="5E33F57D" w14:textId="77777777" w:rsidR="003F0822" w:rsidRDefault="003F0822" w:rsidP="005E32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  <w:p w14:paraId="0A5DAD41" w14:textId="77777777" w:rsidR="003F0822" w:rsidRDefault="003F0822" w:rsidP="005E32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Pt. Left</w:t>
            </w:r>
          </w:p>
        </w:tc>
        <w:tc>
          <w:tcPr>
            <w:tcW w:w="1023" w:type="dxa"/>
          </w:tcPr>
          <w:p w14:paraId="46CC5F38" w14:textId="77777777" w:rsidR="003F0822" w:rsidRDefault="003F0822" w:rsidP="005E32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Has Meds</w:t>
            </w:r>
          </w:p>
        </w:tc>
        <w:tc>
          <w:tcPr>
            <w:tcW w:w="1081" w:type="dxa"/>
          </w:tcPr>
          <w:p w14:paraId="296DC18F" w14:textId="77777777" w:rsidR="003F0822" w:rsidRDefault="003F0822" w:rsidP="005E32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 Pt.</w:t>
            </w:r>
          </w:p>
          <w:p w14:paraId="72A75919" w14:textId="77777777" w:rsidR="003F0822" w:rsidRDefault="003F0822" w:rsidP="005E32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Arrived</w:t>
            </w:r>
          </w:p>
        </w:tc>
      </w:tr>
      <w:tr w:rsidR="003F0822" w14:paraId="6CFADCD6" w14:textId="77777777" w:rsidTr="003F0822">
        <w:tc>
          <w:tcPr>
            <w:tcW w:w="4500" w:type="dxa"/>
          </w:tcPr>
          <w:p w14:paraId="62794AAE" w14:textId="77777777" w:rsidR="003F0822" w:rsidRDefault="003F0822" w:rsidP="005E32E2">
            <w:pPr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</w:tcPr>
          <w:p w14:paraId="6232E3A7" w14:textId="77777777" w:rsidR="003F0822" w:rsidRDefault="003F0822" w:rsidP="005E32E2">
            <w:pPr>
              <w:rPr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555473D4" w14:textId="77777777" w:rsidR="003F0822" w:rsidRDefault="003F0822" w:rsidP="005E32E2">
            <w:pPr>
              <w:rPr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14:paraId="23EC7704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Evacuate</w:t>
            </w:r>
          </w:p>
          <w:p w14:paraId="419E969D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D/C Home</w:t>
            </w:r>
          </w:p>
          <w:p w14:paraId="7C04EDC8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Left AMA</w:t>
            </w:r>
          </w:p>
          <w:p w14:paraId="64230F4F" w14:textId="77777777" w:rsidR="003F0822" w:rsidRDefault="003F0822" w:rsidP="005E32E2">
            <w:pPr>
              <w:jc w:val="center"/>
              <w:rPr>
                <w:b/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Off Unit</w:t>
            </w:r>
          </w:p>
        </w:tc>
        <w:tc>
          <w:tcPr>
            <w:tcW w:w="1914" w:type="dxa"/>
          </w:tcPr>
          <w:p w14:paraId="300F3B11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Critical Care</w:t>
            </w:r>
          </w:p>
          <w:p w14:paraId="5359CE32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Step Down</w:t>
            </w:r>
            <w:r>
              <w:rPr>
                <w:sz w:val="24"/>
                <w:szCs w:val="24"/>
              </w:rPr>
              <w:t xml:space="preserve"> Telemetry </w:t>
            </w:r>
          </w:p>
          <w:p w14:paraId="374837E5" w14:textId="77777777" w:rsidR="003F082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General Med Sx</w:t>
            </w:r>
          </w:p>
          <w:p w14:paraId="68951CF6" w14:textId="77777777" w:rsidR="003F0822" w:rsidRDefault="003F0822" w:rsidP="005E3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NICU / SCN </w:t>
            </w:r>
          </w:p>
          <w:p w14:paraId="3B85023A" w14:textId="77777777" w:rsidR="003F0822" w:rsidRDefault="003F0822" w:rsidP="005E3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Maternity </w:t>
            </w:r>
          </w:p>
          <w:p w14:paraId="78B34462" w14:textId="77777777" w:rsidR="003F0822" w:rsidRDefault="003F0822" w:rsidP="005E3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 / BU / PACU</w:t>
            </w:r>
          </w:p>
          <w:p w14:paraId="1053513A" w14:textId="77777777" w:rsidR="003F0822" w:rsidRDefault="003F0822" w:rsidP="005E32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Isolation </w:t>
            </w:r>
          </w:p>
        </w:tc>
        <w:tc>
          <w:tcPr>
            <w:tcW w:w="1451" w:type="dxa"/>
          </w:tcPr>
          <w:p w14:paraId="675FC7A7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Pump</w:t>
            </w:r>
          </w:p>
          <w:p w14:paraId="607B4A9A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Oxygen</w:t>
            </w:r>
          </w:p>
          <w:p w14:paraId="74E9D63A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Monitor</w:t>
            </w:r>
          </w:p>
          <w:p w14:paraId="49CC5892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Vent</w:t>
            </w:r>
          </w:p>
          <w:p w14:paraId="3F6EA94A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Suction</w:t>
            </w:r>
          </w:p>
          <w:p w14:paraId="136143F8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None</w:t>
            </w:r>
          </w:p>
        </w:tc>
        <w:tc>
          <w:tcPr>
            <w:tcW w:w="1799" w:type="dxa"/>
          </w:tcPr>
          <w:p w14:paraId="15792A88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Ambulatory</w:t>
            </w:r>
          </w:p>
          <w:p w14:paraId="6461680A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 xml:space="preserve">Wheelchair </w:t>
            </w:r>
          </w:p>
          <w:p w14:paraId="07E13029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 xml:space="preserve">Stretcher </w:t>
            </w:r>
          </w:p>
          <w:p w14:paraId="65015747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 xml:space="preserve">Bed </w:t>
            </w:r>
          </w:p>
          <w:p w14:paraId="7F7E3C72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Crib</w:t>
            </w:r>
          </w:p>
          <w:p w14:paraId="28E1D2B5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 xml:space="preserve">Bassinet </w:t>
            </w:r>
          </w:p>
          <w:p w14:paraId="7A5D35CE" w14:textId="77777777" w:rsidR="003F0822" w:rsidRDefault="003F0822" w:rsidP="005E32E2">
            <w:pPr>
              <w:jc w:val="center"/>
              <w:rPr>
                <w:b/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Isolette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</w:tcPr>
          <w:p w14:paraId="64E607AF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Assembly Area</w:t>
            </w:r>
          </w:p>
          <w:p w14:paraId="67C1BB7C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Discharge Site</w:t>
            </w:r>
          </w:p>
          <w:p w14:paraId="0E426801" w14:textId="77777777" w:rsidR="003F0822" w:rsidRDefault="003F0822" w:rsidP="005E32E2">
            <w:pPr>
              <w:jc w:val="center"/>
              <w:rPr>
                <w:b/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Other (List below)</w:t>
            </w:r>
          </w:p>
        </w:tc>
        <w:tc>
          <w:tcPr>
            <w:tcW w:w="1012" w:type="dxa"/>
          </w:tcPr>
          <w:p w14:paraId="249CADAE" w14:textId="77777777" w:rsidR="003F0822" w:rsidRDefault="003F0822" w:rsidP="005E32E2">
            <w:pPr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14:paraId="29BFB258" w14:textId="77777777" w:rsidR="003F0822" w:rsidRDefault="003F0822" w:rsidP="005E32E2">
            <w:pPr>
              <w:rPr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3A29B468" w14:textId="77777777" w:rsidR="003F0822" w:rsidRDefault="003F0822" w:rsidP="005E32E2">
            <w:pPr>
              <w:rPr>
                <w:b/>
                <w:sz w:val="24"/>
                <w:szCs w:val="24"/>
              </w:rPr>
            </w:pPr>
          </w:p>
        </w:tc>
      </w:tr>
      <w:tr w:rsidR="003F0822" w14:paraId="48681438" w14:textId="77777777" w:rsidTr="003F0822">
        <w:tc>
          <w:tcPr>
            <w:tcW w:w="4500" w:type="dxa"/>
          </w:tcPr>
          <w:p w14:paraId="6EF6DC86" w14:textId="77777777" w:rsidR="003F0822" w:rsidRDefault="003F0822" w:rsidP="005E32E2">
            <w:pPr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</w:tcPr>
          <w:p w14:paraId="0F76F858" w14:textId="77777777" w:rsidR="003F0822" w:rsidRDefault="003F0822" w:rsidP="005E32E2">
            <w:pPr>
              <w:rPr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6221FE97" w14:textId="77777777" w:rsidR="003F0822" w:rsidRDefault="003F0822" w:rsidP="005E32E2">
            <w:pPr>
              <w:rPr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14:paraId="4D30D0A7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Evacuate</w:t>
            </w:r>
          </w:p>
          <w:p w14:paraId="64C182CA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D/C Home</w:t>
            </w:r>
          </w:p>
          <w:p w14:paraId="6EC35D57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Left AMA</w:t>
            </w:r>
          </w:p>
          <w:p w14:paraId="57E0CA44" w14:textId="77777777" w:rsidR="003F0822" w:rsidRDefault="003F0822" w:rsidP="005E32E2">
            <w:pPr>
              <w:jc w:val="center"/>
              <w:rPr>
                <w:b/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Off Unit</w:t>
            </w:r>
          </w:p>
        </w:tc>
        <w:tc>
          <w:tcPr>
            <w:tcW w:w="1914" w:type="dxa"/>
          </w:tcPr>
          <w:p w14:paraId="65BC6FB0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Critical Care</w:t>
            </w:r>
          </w:p>
          <w:p w14:paraId="09159CBD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Step Down</w:t>
            </w:r>
            <w:r>
              <w:rPr>
                <w:sz w:val="24"/>
                <w:szCs w:val="24"/>
              </w:rPr>
              <w:t xml:space="preserve"> / Telemetry </w:t>
            </w:r>
          </w:p>
          <w:p w14:paraId="1D2AC46C" w14:textId="77777777" w:rsidR="003F082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General Med Sx</w:t>
            </w:r>
          </w:p>
          <w:p w14:paraId="0CBE1AD6" w14:textId="77777777" w:rsidR="003F0822" w:rsidRDefault="003F0822" w:rsidP="005E3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NICU / SCN</w:t>
            </w:r>
          </w:p>
          <w:p w14:paraId="74182EAC" w14:textId="77777777" w:rsidR="003F0822" w:rsidRDefault="003F0822" w:rsidP="005E3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</w:t>
            </w:r>
          </w:p>
          <w:p w14:paraId="5EC37FC2" w14:textId="77777777" w:rsidR="003F0822" w:rsidRDefault="003F0822" w:rsidP="005E32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Isolation</w:t>
            </w:r>
          </w:p>
        </w:tc>
        <w:tc>
          <w:tcPr>
            <w:tcW w:w="1451" w:type="dxa"/>
          </w:tcPr>
          <w:p w14:paraId="0D09184F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Pump</w:t>
            </w:r>
          </w:p>
          <w:p w14:paraId="30F65894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Oxygen</w:t>
            </w:r>
          </w:p>
          <w:p w14:paraId="75B10359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Monitor</w:t>
            </w:r>
          </w:p>
          <w:p w14:paraId="22DA6884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Vent</w:t>
            </w:r>
          </w:p>
          <w:p w14:paraId="2FE85B1C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Suction</w:t>
            </w:r>
          </w:p>
          <w:p w14:paraId="7FFBFBC3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None</w:t>
            </w:r>
          </w:p>
        </w:tc>
        <w:tc>
          <w:tcPr>
            <w:tcW w:w="1799" w:type="dxa"/>
          </w:tcPr>
          <w:p w14:paraId="00F669B2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Ambulatory</w:t>
            </w:r>
          </w:p>
          <w:p w14:paraId="08417CE7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 xml:space="preserve">Wheelchair </w:t>
            </w:r>
          </w:p>
          <w:p w14:paraId="536155FA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 xml:space="preserve">Stretcher </w:t>
            </w:r>
          </w:p>
          <w:p w14:paraId="582C35AB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 xml:space="preserve">Bed </w:t>
            </w:r>
          </w:p>
          <w:p w14:paraId="3313BB30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Crib</w:t>
            </w:r>
          </w:p>
          <w:p w14:paraId="1700E0A7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 xml:space="preserve">Bassinet </w:t>
            </w:r>
          </w:p>
          <w:p w14:paraId="17B733B2" w14:textId="77777777" w:rsidR="003F0822" w:rsidRDefault="003F0822" w:rsidP="005E32E2">
            <w:pPr>
              <w:jc w:val="center"/>
              <w:rPr>
                <w:b/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Isolette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</w:tcPr>
          <w:p w14:paraId="6A470303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Assembly Area</w:t>
            </w:r>
          </w:p>
          <w:p w14:paraId="414B71A4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Discharge Site</w:t>
            </w:r>
          </w:p>
          <w:p w14:paraId="06537B78" w14:textId="77777777" w:rsidR="003F0822" w:rsidRDefault="003F0822" w:rsidP="005E32E2">
            <w:pPr>
              <w:jc w:val="center"/>
              <w:rPr>
                <w:b/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Other (List below)</w:t>
            </w:r>
          </w:p>
        </w:tc>
        <w:tc>
          <w:tcPr>
            <w:tcW w:w="1012" w:type="dxa"/>
          </w:tcPr>
          <w:p w14:paraId="4BB46ABB" w14:textId="77777777" w:rsidR="003F0822" w:rsidRDefault="003F0822" w:rsidP="005E32E2">
            <w:pPr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14:paraId="636F745A" w14:textId="77777777" w:rsidR="003F0822" w:rsidRDefault="003F0822" w:rsidP="005E32E2">
            <w:pPr>
              <w:rPr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45CF9A87" w14:textId="77777777" w:rsidR="003F0822" w:rsidRDefault="003F0822" w:rsidP="005E32E2">
            <w:pPr>
              <w:rPr>
                <w:b/>
                <w:sz w:val="24"/>
                <w:szCs w:val="24"/>
              </w:rPr>
            </w:pPr>
          </w:p>
        </w:tc>
      </w:tr>
      <w:tr w:rsidR="003F0822" w14:paraId="01905678" w14:textId="77777777" w:rsidTr="003F0822">
        <w:tc>
          <w:tcPr>
            <w:tcW w:w="4500" w:type="dxa"/>
          </w:tcPr>
          <w:p w14:paraId="5BDC86C1" w14:textId="77777777" w:rsidR="003F0822" w:rsidRDefault="003F0822" w:rsidP="005E32E2">
            <w:pPr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</w:tcPr>
          <w:p w14:paraId="362A6EDC" w14:textId="77777777" w:rsidR="003F0822" w:rsidRDefault="003F0822" w:rsidP="005E32E2">
            <w:pPr>
              <w:rPr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14EBB21C" w14:textId="77777777" w:rsidR="003F0822" w:rsidRDefault="003F0822" w:rsidP="005E32E2">
            <w:pPr>
              <w:rPr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14:paraId="311C9AE3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Evacuate</w:t>
            </w:r>
          </w:p>
          <w:p w14:paraId="316ED194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D/C Home</w:t>
            </w:r>
          </w:p>
          <w:p w14:paraId="036AEFD0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Left AMA</w:t>
            </w:r>
          </w:p>
          <w:p w14:paraId="387EB842" w14:textId="77777777" w:rsidR="003F0822" w:rsidRDefault="003F0822" w:rsidP="005E32E2">
            <w:pPr>
              <w:jc w:val="center"/>
              <w:rPr>
                <w:b/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Off Unit</w:t>
            </w:r>
          </w:p>
        </w:tc>
        <w:tc>
          <w:tcPr>
            <w:tcW w:w="1914" w:type="dxa"/>
          </w:tcPr>
          <w:p w14:paraId="706F9091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Critical Care</w:t>
            </w:r>
          </w:p>
          <w:p w14:paraId="030A0DA8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Step Down</w:t>
            </w:r>
            <w:r>
              <w:rPr>
                <w:sz w:val="24"/>
                <w:szCs w:val="24"/>
              </w:rPr>
              <w:t xml:space="preserve"> / Telemetry </w:t>
            </w:r>
          </w:p>
          <w:p w14:paraId="33BA86A0" w14:textId="77777777" w:rsidR="003F082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General Med Sx</w:t>
            </w:r>
          </w:p>
          <w:p w14:paraId="15CB827E" w14:textId="77777777" w:rsidR="003F0822" w:rsidRDefault="003F0822" w:rsidP="005E3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NICU / SCN</w:t>
            </w:r>
          </w:p>
          <w:p w14:paraId="3B59E880" w14:textId="77777777" w:rsidR="003F0822" w:rsidRDefault="003F0822" w:rsidP="005E3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</w:t>
            </w:r>
          </w:p>
          <w:p w14:paraId="03395058" w14:textId="77777777" w:rsidR="003F0822" w:rsidRDefault="003F0822" w:rsidP="005E32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Isolation</w:t>
            </w:r>
          </w:p>
        </w:tc>
        <w:tc>
          <w:tcPr>
            <w:tcW w:w="1451" w:type="dxa"/>
          </w:tcPr>
          <w:p w14:paraId="48CBEB47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Pump</w:t>
            </w:r>
          </w:p>
          <w:p w14:paraId="520DDC2F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Oxygen</w:t>
            </w:r>
          </w:p>
          <w:p w14:paraId="78C4DC4D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Monitor</w:t>
            </w:r>
          </w:p>
          <w:p w14:paraId="33445F06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Vent</w:t>
            </w:r>
          </w:p>
          <w:p w14:paraId="60FE3621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Suction</w:t>
            </w:r>
          </w:p>
          <w:p w14:paraId="136F7EBC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None</w:t>
            </w:r>
          </w:p>
        </w:tc>
        <w:tc>
          <w:tcPr>
            <w:tcW w:w="1799" w:type="dxa"/>
          </w:tcPr>
          <w:p w14:paraId="375DB79B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Ambulatory</w:t>
            </w:r>
          </w:p>
          <w:p w14:paraId="21598FD3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 xml:space="preserve">Wheelchair </w:t>
            </w:r>
          </w:p>
          <w:p w14:paraId="03EF5551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 xml:space="preserve">Stretcher </w:t>
            </w:r>
          </w:p>
          <w:p w14:paraId="0FA8B8BB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 xml:space="preserve">Bed </w:t>
            </w:r>
          </w:p>
          <w:p w14:paraId="56C3892B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Crib</w:t>
            </w:r>
          </w:p>
          <w:p w14:paraId="2672090B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 xml:space="preserve">Bassinet </w:t>
            </w:r>
          </w:p>
          <w:p w14:paraId="7FD1BD57" w14:textId="77777777" w:rsidR="003F0822" w:rsidRDefault="003F0822" w:rsidP="005E32E2">
            <w:pPr>
              <w:jc w:val="center"/>
              <w:rPr>
                <w:b/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Isolette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</w:tcPr>
          <w:p w14:paraId="2C59A459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Assembly Area</w:t>
            </w:r>
          </w:p>
          <w:p w14:paraId="0602B9FC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Discharge Site</w:t>
            </w:r>
          </w:p>
          <w:p w14:paraId="31A5AF3F" w14:textId="77777777" w:rsidR="003F0822" w:rsidRDefault="003F0822" w:rsidP="005E32E2">
            <w:pPr>
              <w:jc w:val="center"/>
              <w:rPr>
                <w:b/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Other (List below)</w:t>
            </w:r>
          </w:p>
        </w:tc>
        <w:tc>
          <w:tcPr>
            <w:tcW w:w="1012" w:type="dxa"/>
          </w:tcPr>
          <w:p w14:paraId="3C40CE4B" w14:textId="77777777" w:rsidR="003F0822" w:rsidRDefault="003F0822" w:rsidP="005E32E2">
            <w:pPr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14:paraId="1D36D4E3" w14:textId="77777777" w:rsidR="003F0822" w:rsidRDefault="003F0822" w:rsidP="005E32E2">
            <w:pPr>
              <w:rPr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5B91C06F" w14:textId="77777777" w:rsidR="003F0822" w:rsidRDefault="003F0822" w:rsidP="005E32E2">
            <w:pPr>
              <w:rPr>
                <w:b/>
                <w:sz w:val="24"/>
                <w:szCs w:val="24"/>
              </w:rPr>
            </w:pPr>
          </w:p>
        </w:tc>
      </w:tr>
      <w:tr w:rsidR="003F0822" w14:paraId="6F37B046" w14:textId="77777777" w:rsidTr="003F0822">
        <w:tc>
          <w:tcPr>
            <w:tcW w:w="4500" w:type="dxa"/>
          </w:tcPr>
          <w:p w14:paraId="1951DB8A" w14:textId="77777777" w:rsidR="003F0822" w:rsidRDefault="003F0822" w:rsidP="00F911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Patients</w:t>
            </w:r>
          </w:p>
          <w:p w14:paraId="745FFB79" w14:textId="77777777" w:rsidR="003F0822" w:rsidRDefault="003F0822" w:rsidP="00F911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(Use Labels)</w:t>
            </w:r>
          </w:p>
        </w:tc>
        <w:tc>
          <w:tcPr>
            <w:tcW w:w="839" w:type="dxa"/>
          </w:tcPr>
          <w:p w14:paraId="213F3B18" w14:textId="77777777" w:rsidR="003F0822" w:rsidRDefault="00055BD2" w:rsidP="00F911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Room #</w:t>
            </w:r>
          </w:p>
        </w:tc>
        <w:tc>
          <w:tcPr>
            <w:tcW w:w="1077" w:type="dxa"/>
          </w:tcPr>
          <w:p w14:paraId="11CAD9C5" w14:textId="77777777" w:rsidR="003F0822" w:rsidRDefault="003F0822" w:rsidP="00F911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Visitors?</w:t>
            </w:r>
          </w:p>
          <w:p w14:paraId="2E110A13" w14:textId="77777777" w:rsidR="00055BD2" w:rsidRDefault="00055BD2" w:rsidP="00F911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Info </w:t>
            </w:r>
          </w:p>
        </w:tc>
        <w:tc>
          <w:tcPr>
            <w:tcW w:w="1199" w:type="dxa"/>
          </w:tcPr>
          <w:p w14:paraId="5EBC3485" w14:textId="77777777" w:rsidR="003F0822" w:rsidRDefault="003F0822" w:rsidP="00F911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</w:t>
            </w:r>
          </w:p>
        </w:tc>
        <w:tc>
          <w:tcPr>
            <w:tcW w:w="1914" w:type="dxa"/>
          </w:tcPr>
          <w:p w14:paraId="7537C64D" w14:textId="77777777" w:rsidR="003F0822" w:rsidRDefault="003F0822" w:rsidP="00F911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Acuity</w:t>
            </w:r>
          </w:p>
          <w:p w14:paraId="77BF7F11" w14:textId="77777777" w:rsidR="003F0822" w:rsidRDefault="003F0822" w:rsidP="00F911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Category</w:t>
            </w:r>
          </w:p>
        </w:tc>
        <w:tc>
          <w:tcPr>
            <w:tcW w:w="1451" w:type="dxa"/>
          </w:tcPr>
          <w:p w14:paraId="087A9C33" w14:textId="77777777" w:rsidR="003F0822" w:rsidRDefault="003F0822" w:rsidP="00F911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Equipment Needs</w:t>
            </w:r>
          </w:p>
        </w:tc>
        <w:tc>
          <w:tcPr>
            <w:tcW w:w="1799" w:type="dxa"/>
          </w:tcPr>
          <w:p w14:paraId="62C70F17" w14:textId="77777777" w:rsidR="003F0822" w:rsidRDefault="003F0822" w:rsidP="00F911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Mode of Transport</w:t>
            </w:r>
          </w:p>
        </w:tc>
        <w:tc>
          <w:tcPr>
            <w:tcW w:w="1920" w:type="dxa"/>
          </w:tcPr>
          <w:p w14:paraId="099AD8E6" w14:textId="77777777" w:rsidR="003F0822" w:rsidRDefault="003F0822" w:rsidP="00F911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Destination</w:t>
            </w:r>
          </w:p>
        </w:tc>
        <w:tc>
          <w:tcPr>
            <w:tcW w:w="1012" w:type="dxa"/>
          </w:tcPr>
          <w:p w14:paraId="147FA67B" w14:textId="77777777" w:rsidR="003F0822" w:rsidRDefault="003F0822" w:rsidP="00F911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  <w:p w14:paraId="002275A2" w14:textId="77777777" w:rsidR="003F0822" w:rsidRDefault="003F0822" w:rsidP="00F911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Pt. Left</w:t>
            </w:r>
          </w:p>
        </w:tc>
        <w:tc>
          <w:tcPr>
            <w:tcW w:w="1023" w:type="dxa"/>
          </w:tcPr>
          <w:p w14:paraId="45077D20" w14:textId="77777777" w:rsidR="003F0822" w:rsidRDefault="003F0822" w:rsidP="00F911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Has Meds</w:t>
            </w:r>
          </w:p>
        </w:tc>
        <w:tc>
          <w:tcPr>
            <w:tcW w:w="1081" w:type="dxa"/>
          </w:tcPr>
          <w:p w14:paraId="4B581416" w14:textId="77777777" w:rsidR="003F0822" w:rsidRDefault="003F0822" w:rsidP="00F911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 Pt.</w:t>
            </w:r>
          </w:p>
          <w:p w14:paraId="0D076198" w14:textId="77777777" w:rsidR="003F0822" w:rsidRDefault="003F0822" w:rsidP="00F911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Arrived</w:t>
            </w:r>
          </w:p>
        </w:tc>
      </w:tr>
      <w:tr w:rsidR="003F0822" w14:paraId="62184C69" w14:textId="77777777" w:rsidTr="003F0822">
        <w:tc>
          <w:tcPr>
            <w:tcW w:w="4500" w:type="dxa"/>
          </w:tcPr>
          <w:p w14:paraId="46726624" w14:textId="77777777" w:rsidR="003F0822" w:rsidRDefault="003F0822" w:rsidP="005E32E2">
            <w:pPr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</w:tcPr>
          <w:p w14:paraId="2DC53E88" w14:textId="77777777" w:rsidR="003F0822" w:rsidRDefault="003F0822" w:rsidP="005E32E2">
            <w:pPr>
              <w:rPr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02FCBDE1" w14:textId="77777777" w:rsidR="003F0822" w:rsidRDefault="003F0822" w:rsidP="005E32E2">
            <w:pPr>
              <w:rPr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14:paraId="350D0561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Evacuate</w:t>
            </w:r>
          </w:p>
          <w:p w14:paraId="4F942D43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D/C Home</w:t>
            </w:r>
          </w:p>
          <w:p w14:paraId="029937B7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Left AMA</w:t>
            </w:r>
          </w:p>
          <w:p w14:paraId="4AFB08D3" w14:textId="77777777" w:rsidR="003F0822" w:rsidRDefault="003F0822" w:rsidP="005E32E2">
            <w:pPr>
              <w:jc w:val="center"/>
              <w:rPr>
                <w:b/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Off Unit</w:t>
            </w:r>
          </w:p>
        </w:tc>
        <w:tc>
          <w:tcPr>
            <w:tcW w:w="1914" w:type="dxa"/>
          </w:tcPr>
          <w:p w14:paraId="1B8E59FA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Critical Care</w:t>
            </w:r>
          </w:p>
          <w:p w14:paraId="3F1E95B3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Step Down</w:t>
            </w:r>
            <w:r>
              <w:rPr>
                <w:sz w:val="24"/>
                <w:szCs w:val="24"/>
              </w:rPr>
              <w:t xml:space="preserve"> / Telemetry </w:t>
            </w:r>
          </w:p>
          <w:p w14:paraId="1361D19E" w14:textId="77777777" w:rsidR="003F082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General Med Sx</w:t>
            </w:r>
          </w:p>
          <w:p w14:paraId="2AB348DB" w14:textId="77777777" w:rsidR="003F0822" w:rsidRDefault="003F0822" w:rsidP="005E3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NICU / SCN</w:t>
            </w:r>
          </w:p>
          <w:p w14:paraId="3AFEC4B6" w14:textId="77777777" w:rsidR="003F0822" w:rsidRDefault="003F0822" w:rsidP="005E3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</w:t>
            </w:r>
          </w:p>
          <w:p w14:paraId="5ACD5B13" w14:textId="77777777" w:rsidR="003F0822" w:rsidRDefault="003F0822" w:rsidP="005E32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Isolation</w:t>
            </w:r>
          </w:p>
        </w:tc>
        <w:tc>
          <w:tcPr>
            <w:tcW w:w="1451" w:type="dxa"/>
          </w:tcPr>
          <w:p w14:paraId="132BC365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Pump</w:t>
            </w:r>
          </w:p>
          <w:p w14:paraId="10F3A4DA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Oxygen</w:t>
            </w:r>
          </w:p>
          <w:p w14:paraId="6E080AA5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Monitor</w:t>
            </w:r>
          </w:p>
          <w:p w14:paraId="458D58C6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Vent</w:t>
            </w:r>
          </w:p>
          <w:p w14:paraId="5A936F15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Suction</w:t>
            </w:r>
          </w:p>
          <w:p w14:paraId="65195996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None</w:t>
            </w:r>
          </w:p>
        </w:tc>
        <w:tc>
          <w:tcPr>
            <w:tcW w:w="1799" w:type="dxa"/>
          </w:tcPr>
          <w:p w14:paraId="188EAAFB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Ambulatory</w:t>
            </w:r>
          </w:p>
          <w:p w14:paraId="344230B5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 xml:space="preserve">Wheelchair </w:t>
            </w:r>
          </w:p>
          <w:p w14:paraId="6A535B34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 xml:space="preserve">Stretcher </w:t>
            </w:r>
          </w:p>
          <w:p w14:paraId="1ADED6B9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 xml:space="preserve">Bed </w:t>
            </w:r>
          </w:p>
          <w:p w14:paraId="71E04235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Crib</w:t>
            </w:r>
          </w:p>
          <w:p w14:paraId="4358E4A3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 xml:space="preserve">Bassinet </w:t>
            </w:r>
          </w:p>
          <w:p w14:paraId="444824F2" w14:textId="77777777" w:rsidR="003F0822" w:rsidRDefault="003F0822" w:rsidP="00F911E9">
            <w:pPr>
              <w:jc w:val="center"/>
              <w:rPr>
                <w:b/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Isolette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</w:tcPr>
          <w:p w14:paraId="1EBE28B0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Assembly Area</w:t>
            </w:r>
          </w:p>
          <w:p w14:paraId="002BBA70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Discharge Site</w:t>
            </w:r>
          </w:p>
          <w:p w14:paraId="289C0DA4" w14:textId="77777777" w:rsidR="003F0822" w:rsidRDefault="003F0822" w:rsidP="005E32E2">
            <w:pPr>
              <w:jc w:val="center"/>
              <w:rPr>
                <w:b/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Other (List below)</w:t>
            </w:r>
          </w:p>
        </w:tc>
        <w:tc>
          <w:tcPr>
            <w:tcW w:w="1012" w:type="dxa"/>
          </w:tcPr>
          <w:p w14:paraId="05C413D7" w14:textId="77777777" w:rsidR="003F0822" w:rsidRDefault="003F0822" w:rsidP="005E32E2">
            <w:pPr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14:paraId="4E39D700" w14:textId="77777777" w:rsidR="003F0822" w:rsidRDefault="003F0822" w:rsidP="005E32E2">
            <w:pPr>
              <w:rPr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1BFA082C" w14:textId="77777777" w:rsidR="003F0822" w:rsidRDefault="003F0822" w:rsidP="005E32E2">
            <w:pPr>
              <w:rPr>
                <w:b/>
                <w:sz w:val="24"/>
                <w:szCs w:val="24"/>
              </w:rPr>
            </w:pPr>
          </w:p>
        </w:tc>
      </w:tr>
      <w:tr w:rsidR="003F0822" w14:paraId="6D533419" w14:textId="77777777" w:rsidTr="003F0822">
        <w:tc>
          <w:tcPr>
            <w:tcW w:w="4500" w:type="dxa"/>
          </w:tcPr>
          <w:p w14:paraId="59383C79" w14:textId="77777777" w:rsidR="003F0822" w:rsidRDefault="003F0822" w:rsidP="005E32E2">
            <w:pPr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</w:tcPr>
          <w:p w14:paraId="5D74D01D" w14:textId="77777777" w:rsidR="003F0822" w:rsidRDefault="003F0822" w:rsidP="005E32E2">
            <w:pPr>
              <w:rPr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6560C06D" w14:textId="77777777" w:rsidR="003F0822" w:rsidRDefault="003F0822" w:rsidP="005E32E2">
            <w:pPr>
              <w:rPr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14:paraId="4BC2F1E9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Evacuate</w:t>
            </w:r>
          </w:p>
          <w:p w14:paraId="10C74918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D/C Home</w:t>
            </w:r>
          </w:p>
          <w:p w14:paraId="484BE234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Left AMA</w:t>
            </w:r>
          </w:p>
          <w:p w14:paraId="2231BF7B" w14:textId="77777777" w:rsidR="003F0822" w:rsidRDefault="003F0822" w:rsidP="005E32E2">
            <w:pPr>
              <w:jc w:val="center"/>
              <w:rPr>
                <w:b/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Off Unit</w:t>
            </w:r>
          </w:p>
        </w:tc>
        <w:tc>
          <w:tcPr>
            <w:tcW w:w="1914" w:type="dxa"/>
          </w:tcPr>
          <w:p w14:paraId="698B9C4F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Critical Care</w:t>
            </w:r>
          </w:p>
          <w:p w14:paraId="2BF87F9B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Step Down</w:t>
            </w:r>
            <w:r>
              <w:rPr>
                <w:sz w:val="24"/>
                <w:szCs w:val="24"/>
              </w:rPr>
              <w:t xml:space="preserve"> / Telemetry </w:t>
            </w:r>
          </w:p>
          <w:p w14:paraId="77442F47" w14:textId="77777777" w:rsidR="003F082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General Med Sx</w:t>
            </w:r>
          </w:p>
          <w:p w14:paraId="0DD6AC0F" w14:textId="77777777" w:rsidR="003F0822" w:rsidRDefault="003F0822" w:rsidP="005E3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NICU / SCN</w:t>
            </w:r>
          </w:p>
          <w:p w14:paraId="7F937943" w14:textId="77777777" w:rsidR="003F0822" w:rsidRDefault="003F0822" w:rsidP="005E3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</w:t>
            </w:r>
          </w:p>
          <w:p w14:paraId="579FF9EC" w14:textId="77777777" w:rsidR="003F0822" w:rsidRDefault="003F0822" w:rsidP="005E32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Isolation</w:t>
            </w:r>
          </w:p>
        </w:tc>
        <w:tc>
          <w:tcPr>
            <w:tcW w:w="1451" w:type="dxa"/>
          </w:tcPr>
          <w:p w14:paraId="2F43B2DE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Pump</w:t>
            </w:r>
          </w:p>
          <w:p w14:paraId="5331CA36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Oxygen</w:t>
            </w:r>
          </w:p>
          <w:p w14:paraId="3827521C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Monitor</w:t>
            </w:r>
          </w:p>
          <w:p w14:paraId="5785C381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Vent</w:t>
            </w:r>
          </w:p>
          <w:p w14:paraId="41AA02B5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Suction</w:t>
            </w:r>
          </w:p>
          <w:p w14:paraId="3236A13D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None</w:t>
            </w:r>
          </w:p>
        </w:tc>
        <w:tc>
          <w:tcPr>
            <w:tcW w:w="1799" w:type="dxa"/>
          </w:tcPr>
          <w:p w14:paraId="74D45F93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Ambulatory</w:t>
            </w:r>
          </w:p>
          <w:p w14:paraId="12637002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 xml:space="preserve">Wheelchair </w:t>
            </w:r>
          </w:p>
          <w:p w14:paraId="0BCCBBE5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 xml:space="preserve">Stretcher </w:t>
            </w:r>
          </w:p>
          <w:p w14:paraId="4850F863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 xml:space="preserve">Bed </w:t>
            </w:r>
          </w:p>
          <w:p w14:paraId="6555D0A5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Crib</w:t>
            </w:r>
          </w:p>
          <w:p w14:paraId="28322C40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 xml:space="preserve">Bassinet </w:t>
            </w:r>
          </w:p>
          <w:p w14:paraId="27D852B7" w14:textId="77777777" w:rsidR="003F0822" w:rsidRDefault="003F0822" w:rsidP="00F911E9">
            <w:pPr>
              <w:jc w:val="center"/>
              <w:rPr>
                <w:b/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Isolette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</w:tcPr>
          <w:p w14:paraId="30EA0A8D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Assembly Area</w:t>
            </w:r>
          </w:p>
          <w:p w14:paraId="1DA3956C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Discharge Site</w:t>
            </w:r>
          </w:p>
          <w:p w14:paraId="27A80DAD" w14:textId="77777777" w:rsidR="003F0822" w:rsidRDefault="003F0822" w:rsidP="005E32E2">
            <w:pPr>
              <w:jc w:val="center"/>
              <w:rPr>
                <w:b/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Other (List below)</w:t>
            </w:r>
          </w:p>
        </w:tc>
        <w:tc>
          <w:tcPr>
            <w:tcW w:w="1012" w:type="dxa"/>
          </w:tcPr>
          <w:p w14:paraId="75217D96" w14:textId="77777777" w:rsidR="003F0822" w:rsidRDefault="003F0822" w:rsidP="005E32E2">
            <w:pPr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14:paraId="20DBD83C" w14:textId="77777777" w:rsidR="003F0822" w:rsidRDefault="003F0822" w:rsidP="005E32E2">
            <w:pPr>
              <w:rPr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2D032946" w14:textId="77777777" w:rsidR="003F0822" w:rsidRDefault="003F0822" w:rsidP="005E32E2">
            <w:pPr>
              <w:rPr>
                <w:b/>
                <w:sz w:val="24"/>
                <w:szCs w:val="24"/>
              </w:rPr>
            </w:pPr>
          </w:p>
        </w:tc>
      </w:tr>
      <w:tr w:rsidR="003F0822" w14:paraId="08F3E8D6" w14:textId="77777777" w:rsidTr="003F0822">
        <w:tc>
          <w:tcPr>
            <w:tcW w:w="4500" w:type="dxa"/>
          </w:tcPr>
          <w:p w14:paraId="2C02A2D6" w14:textId="77777777" w:rsidR="003F0822" w:rsidRDefault="003F0822" w:rsidP="005E32E2">
            <w:pPr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</w:tcPr>
          <w:p w14:paraId="7C2DBA0A" w14:textId="77777777" w:rsidR="003F0822" w:rsidRDefault="003F0822" w:rsidP="005E32E2">
            <w:pPr>
              <w:rPr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01470AB9" w14:textId="77777777" w:rsidR="003F0822" w:rsidRDefault="003F0822" w:rsidP="005E32E2">
            <w:pPr>
              <w:rPr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14:paraId="1D72FCB4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Evacuate</w:t>
            </w:r>
          </w:p>
          <w:p w14:paraId="5F554049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D/C Home</w:t>
            </w:r>
          </w:p>
          <w:p w14:paraId="64900D04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Left AMA</w:t>
            </w:r>
          </w:p>
          <w:p w14:paraId="0550488B" w14:textId="77777777" w:rsidR="003F0822" w:rsidRDefault="003F0822" w:rsidP="005E32E2">
            <w:pPr>
              <w:jc w:val="center"/>
              <w:rPr>
                <w:b/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Off Unit</w:t>
            </w:r>
          </w:p>
        </w:tc>
        <w:tc>
          <w:tcPr>
            <w:tcW w:w="1914" w:type="dxa"/>
          </w:tcPr>
          <w:p w14:paraId="73FBBA29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Critical Care</w:t>
            </w:r>
          </w:p>
          <w:p w14:paraId="1B21A38B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Step Down</w:t>
            </w:r>
            <w:r>
              <w:rPr>
                <w:sz w:val="24"/>
                <w:szCs w:val="24"/>
              </w:rPr>
              <w:t xml:space="preserve"> / Telemetry </w:t>
            </w:r>
          </w:p>
          <w:p w14:paraId="748BCDA8" w14:textId="77777777" w:rsidR="003F082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General Med Sx</w:t>
            </w:r>
          </w:p>
          <w:p w14:paraId="325D8EC8" w14:textId="77777777" w:rsidR="003F0822" w:rsidRDefault="003F0822" w:rsidP="005E3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NICU / SCN</w:t>
            </w:r>
          </w:p>
          <w:p w14:paraId="4A3B6619" w14:textId="77777777" w:rsidR="003F0822" w:rsidRDefault="003F0822" w:rsidP="005E3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</w:t>
            </w:r>
          </w:p>
          <w:p w14:paraId="63C8A5F2" w14:textId="77777777" w:rsidR="003F0822" w:rsidRDefault="003F0822" w:rsidP="005E32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Isolation</w:t>
            </w:r>
          </w:p>
        </w:tc>
        <w:tc>
          <w:tcPr>
            <w:tcW w:w="1451" w:type="dxa"/>
          </w:tcPr>
          <w:p w14:paraId="23931F17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Pump</w:t>
            </w:r>
          </w:p>
          <w:p w14:paraId="5E1C7797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Oxygen</w:t>
            </w:r>
          </w:p>
          <w:p w14:paraId="0524CB94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Monitor</w:t>
            </w:r>
          </w:p>
          <w:p w14:paraId="6FA29992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Vent</w:t>
            </w:r>
          </w:p>
          <w:p w14:paraId="4BEA67B4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Suction</w:t>
            </w:r>
          </w:p>
          <w:p w14:paraId="7A99535B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None</w:t>
            </w:r>
          </w:p>
        </w:tc>
        <w:tc>
          <w:tcPr>
            <w:tcW w:w="1799" w:type="dxa"/>
          </w:tcPr>
          <w:p w14:paraId="671FCAA2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Ambulatory</w:t>
            </w:r>
          </w:p>
          <w:p w14:paraId="49AD9D5D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 xml:space="preserve">Wheelchair </w:t>
            </w:r>
          </w:p>
          <w:p w14:paraId="247AE3EF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 xml:space="preserve">Stretcher </w:t>
            </w:r>
          </w:p>
          <w:p w14:paraId="198717ED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 xml:space="preserve">Bed </w:t>
            </w:r>
          </w:p>
          <w:p w14:paraId="6EAD993D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Crib</w:t>
            </w:r>
          </w:p>
          <w:p w14:paraId="14DCB791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 xml:space="preserve">Bassinet </w:t>
            </w:r>
          </w:p>
          <w:p w14:paraId="727AF9A2" w14:textId="77777777" w:rsidR="003F0822" w:rsidRDefault="003F0822" w:rsidP="00F911E9">
            <w:pPr>
              <w:jc w:val="center"/>
              <w:rPr>
                <w:b/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Isolette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</w:tcPr>
          <w:p w14:paraId="72C7B263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Assembly Area</w:t>
            </w:r>
          </w:p>
          <w:p w14:paraId="72136797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Discharge Site</w:t>
            </w:r>
          </w:p>
          <w:p w14:paraId="6D79EDC9" w14:textId="77777777" w:rsidR="003F0822" w:rsidRDefault="003F0822" w:rsidP="005E32E2">
            <w:pPr>
              <w:jc w:val="center"/>
              <w:rPr>
                <w:b/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Other (List below)</w:t>
            </w:r>
          </w:p>
        </w:tc>
        <w:tc>
          <w:tcPr>
            <w:tcW w:w="1012" w:type="dxa"/>
          </w:tcPr>
          <w:p w14:paraId="79A42171" w14:textId="77777777" w:rsidR="003F0822" w:rsidRDefault="003F0822" w:rsidP="005E32E2">
            <w:pPr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14:paraId="28A3DBC5" w14:textId="77777777" w:rsidR="003F0822" w:rsidRDefault="003F0822" w:rsidP="005E32E2">
            <w:pPr>
              <w:rPr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3132E7D0" w14:textId="77777777" w:rsidR="003F0822" w:rsidRDefault="003F0822" w:rsidP="005E32E2">
            <w:pPr>
              <w:rPr>
                <w:b/>
                <w:sz w:val="24"/>
                <w:szCs w:val="24"/>
              </w:rPr>
            </w:pPr>
          </w:p>
        </w:tc>
      </w:tr>
      <w:tr w:rsidR="003F0822" w14:paraId="21EC9779" w14:textId="77777777" w:rsidTr="003F0822">
        <w:tc>
          <w:tcPr>
            <w:tcW w:w="4500" w:type="dxa"/>
          </w:tcPr>
          <w:p w14:paraId="10381E28" w14:textId="77777777" w:rsidR="003F0822" w:rsidRDefault="003F0822" w:rsidP="005E32E2">
            <w:pPr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</w:tcPr>
          <w:p w14:paraId="53E991C9" w14:textId="77777777" w:rsidR="003F0822" w:rsidRDefault="003F0822" w:rsidP="005E32E2">
            <w:pPr>
              <w:rPr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428AC122" w14:textId="77777777" w:rsidR="003F0822" w:rsidRDefault="003F0822" w:rsidP="005E32E2">
            <w:pPr>
              <w:rPr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14:paraId="60200B84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Evacuate</w:t>
            </w:r>
          </w:p>
          <w:p w14:paraId="4866C2CF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D/C Home</w:t>
            </w:r>
          </w:p>
          <w:p w14:paraId="294C62B5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Left AMA</w:t>
            </w:r>
          </w:p>
          <w:p w14:paraId="7273759E" w14:textId="77777777" w:rsidR="003F0822" w:rsidRDefault="003F0822" w:rsidP="005E32E2">
            <w:pPr>
              <w:jc w:val="center"/>
              <w:rPr>
                <w:b/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Off Unit</w:t>
            </w:r>
          </w:p>
        </w:tc>
        <w:tc>
          <w:tcPr>
            <w:tcW w:w="1914" w:type="dxa"/>
          </w:tcPr>
          <w:p w14:paraId="5274339F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Critical Care</w:t>
            </w:r>
          </w:p>
          <w:p w14:paraId="4EED331A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Step Down</w:t>
            </w:r>
            <w:r>
              <w:rPr>
                <w:sz w:val="24"/>
                <w:szCs w:val="24"/>
              </w:rPr>
              <w:t xml:space="preserve"> / Telemetry </w:t>
            </w:r>
          </w:p>
          <w:p w14:paraId="7CCE4C33" w14:textId="77777777" w:rsidR="003F082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General Med Sx</w:t>
            </w:r>
          </w:p>
          <w:p w14:paraId="114E45FA" w14:textId="77777777" w:rsidR="003F0822" w:rsidRDefault="003F0822" w:rsidP="005E3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NICU / SCN</w:t>
            </w:r>
          </w:p>
          <w:p w14:paraId="02DF4EA2" w14:textId="77777777" w:rsidR="003F0822" w:rsidRDefault="003F0822" w:rsidP="005E3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</w:t>
            </w:r>
          </w:p>
          <w:p w14:paraId="4BD842EA" w14:textId="77777777" w:rsidR="003F0822" w:rsidRDefault="003F0822" w:rsidP="005E32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Isolation </w:t>
            </w:r>
          </w:p>
        </w:tc>
        <w:tc>
          <w:tcPr>
            <w:tcW w:w="1451" w:type="dxa"/>
          </w:tcPr>
          <w:p w14:paraId="428BEF57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Pump</w:t>
            </w:r>
          </w:p>
          <w:p w14:paraId="0D69AF68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Oxygen</w:t>
            </w:r>
          </w:p>
          <w:p w14:paraId="2A7AD13F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Monitor</w:t>
            </w:r>
          </w:p>
          <w:p w14:paraId="44BA14A9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Vent</w:t>
            </w:r>
          </w:p>
          <w:p w14:paraId="31B768C5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Suction</w:t>
            </w:r>
          </w:p>
          <w:p w14:paraId="643B0B15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None</w:t>
            </w:r>
          </w:p>
        </w:tc>
        <w:tc>
          <w:tcPr>
            <w:tcW w:w="1799" w:type="dxa"/>
          </w:tcPr>
          <w:p w14:paraId="48250357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Ambulatory</w:t>
            </w:r>
          </w:p>
          <w:p w14:paraId="4EFDEADC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 xml:space="preserve">Wheelchair </w:t>
            </w:r>
          </w:p>
          <w:p w14:paraId="7E27D3FB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 xml:space="preserve">Stretcher </w:t>
            </w:r>
          </w:p>
          <w:p w14:paraId="58FC511F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 xml:space="preserve">Bed </w:t>
            </w:r>
          </w:p>
          <w:p w14:paraId="62C105B9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Crib</w:t>
            </w:r>
          </w:p>
          <w:p w14:paraId="220586E4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 xml:space="preserve">Bassinet </w:t>
            </w:r>
          </w:p>
          <w:p w14:paraId="491495E5" w14:textId="77777777" w:rsidR="003F0822" w:rsidRDefault="003F0822" w:rsidP="005E32E2">
            <w:pPr>
              <w:jc w:val="center"/>
              <w:rPr>
                <w:b/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Isolette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35C74D74" w14:textId="77777777" w:rsidR="003F0822" w:rsidRDefault="003F0822" w:rsidP="005E32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0" w:type="dxa"/>
          </w:tcPr>
          <w:p w14:paraId="39F33E1F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Assembly Area</w:t>
            </w:r>
          </w:p>
          <w:p w14:paraId="43A30314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Discharge Site</w:t>
            </w:r>
          </w:p>
          <w:p w14:paraId="5FB9EB9B" w14:textId="77777777" w:rsidR="003F0822" w:rsidRDefault="003F0822" w:rsidP="005E32E2">
            <w:pPr>
              <w:jc w:val="center"/>
              <w:rPr>
                <w:b/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Other (List below)</w:t>
            </w:r>
          </w:p>
        </w:tc>
        <w:tc>
          <w:tcPr>
            <w:tcW w:w="1012" w:type="dxa"/>
          </w:tcPr>
          <w:p w14:paraId="7A90953D" w14:textId="77777777" w:rsidR="003F0822" w:rsidRDefault="003F0822" w:rsidP="005E32E2">
            <w:pPr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14:paraId="17BA2FA3" w14:textId="77777777" w:rsidR="003F0822" w:rsidRDefault="003F0822" w:rsidP="005E32E2">
            <w:pPr>
              <w:rPr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5CC23809" w14:textId="77777777" w:rsidR="003F0822" w:rsidRDefault="003F0822" w:rsidP="005E32E2">
            <w:pPr>
              <w:rPr>
                <w:b/>
                <w:sz w:val="24"/>
                <w:szCs w:val="24"/>
              </w:rPr>
            </w:pPr>
          </w:p>
        </w:tc>
      </w:tr>
      <w:tr w:rsidR="003F0822" w14:paraId="323C14A0" w14:textId="77777777" w:rsidTr="003F0822">
        <w:tc>
          <w:tcPr>
            <w:tcW w:w="4500" w:type="dxa"/>
          </w:tcPr>
          <w:p w14:paraId="0C7BCD82" w14:textId="77777777" w:rsidR="003F0822" w:rsidRDefault="003F0822" w:rsidP="00F911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Patients</w:t>
            </w:r>
          </w:p>
          <w:p w14:paraId="0487B1D2" w14:textId="77777777" w:rsidR="003F0822" w:rsidRDefault="003F0822" w:rsidP="00F911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(Use Labels)</w:t>
            </w:r>
          </w:p>
        </w:tc>
        <w:tc>
          <w:tcPr>
            <w:tcW w:w="839" w:type="dxa"/>
          </w:tcPr>
          <w:p w14:paraId="64BD849A" w14:textId="77777777" w:rsidR="003F0822" w:rsidRDefault="00055BD2" w:rsidP="00F911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Room # </w:t>
            </w:r>
          </w:p>
        </w:tc>
        <w:tc>
          <w:tcPr>
            <w:tcW w:w="1077" w:type="dxa"/>
          </w:tcPr>
          <w:p w14:paraId="5594F471" w14:textId="77777777" w:rsidR="003F0822" w:rsidRDefault="003F0822" w:rsidP="00F911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Visitors?</w:t>
            </w:r>
          </w:p>
          <w:p w14:paraId="4E726D7D" w14:textId="77777777" w:rsidR="00055BD2" w:rsidRDefault="00055BD2" w:rsidP="00F911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Info </w:t>
            </w:r>
          </w:p>
        </w:tc>
        <w:tc>
          <w:tcPr>
            <w:tcW w:w="1199" w:type="dxa"/>
          </w:tcPr>
          <w:p w14:paraId="16DF3778" w14:textId="77777777" w:rsidR="003F0822" w:rsidRDefault="003F0822" w:rsidP="00F911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</w:t>
            </w:r>
          </w:p>
        </w:tc>
        <w:tc>
          <w:tcPr>
            <w:tcW w:w="1914" w:type="dxa"/>
          </w:tcPr>
          <w:p w14:paraId="0C5FAF05" w14:textId="77777777" w:rsidR="003F0822" w:rsidRDefault="003F0822" w:rsidP="00F911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Acuity</w:t>
            </w:r>
          </w:p>
          <w:p w14:paraId="4DC9FDAD" w14:textId="77777777" w:rsidR="003F0822" w:rsidRDefault="003F0822" w:rsidP="00F911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Category</w:t>
            </w:r>
          </w:p>
        </w:tc>
        <w:tc>
          <w:tcPr>
            <w:tcW w:w="1451" w:type="dxa"/>
          </w:tcPr>
          <w:p w14:paraId="5915ABCA" w14:textId="77777777" w:rsidR="003F0822" w:rsidRDefault="003F0822" w:rsidP="00F911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Equipment Needs</w:t>
            </w:r>
          </w:p>
        </w:tc>
        <w:tc>
          <w:tcPr>
            <w:tcW w:w="1799" w:type="dxa"/>
          </w:tcPr>
          <w:p w14:paraId="2F6C4B56" w14:textId="77777777" w:rsidR="003F0822" w:rsidRDefault="003F0822" w:rsidP="00F911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Mode of Transport</w:t>
            </w:r>
          </w:p>
        </w:tc>
        <w:tc>
          <w:tcPr>
            <w:tcW w:w="1920" w:type="dxa"/>
          </w:tcPr>
          <w:p w14:paraId="6892EBBF" w14:textId="77777777" w:rsidR="003F0822" w:rsidRDefault="003F0822" w:rsidP="00F911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Destination</w:t>
            </w:r>
          </w:p>
        </w:tc>
        <w:tc>
          <w:tcPr>
            <w:tcW w:w="1012" w:type="dxa"/>
          </w:tcPr>
          <w:p w14:paraId="676ADF7E" w14:textId="77777777" w:rsidR="003F0822" w:rsidRDefault="003F0822" w:rsidP="00F911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  <w:p w14:paraId="0A0CCE33" w14:textId="77777777" w:rsidR="003F0822" w:rsidRDefault="003F0822" w:rsidP="00F911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Pt. Left</w:t>
            </w:r>
          </w:p>
        </w:tc>
        <w:tc>
          <w:tcPr>
            <w:tcW w:w="1023" w:type="dxa"/>
          </w:tcPr>
          <w:p w14:paraId="284F43CF" w14:textId="77777777" w:rsidR="003F0822" w:rsidRDefault="003F0822" w:rsidP="00F911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Has Meds</w:t>
            </w:r>
          </w:p>
        </w:tc>
        <w:tc>
          <w:tcPr>
            <w:tcW w:w="1081" w:type="dxa"/>
          </w:tcPr>
          <w:p w14:paraId="03E92868" w14:textId="77777777" w:rsidR="003F0822" w:rsidRDefault="003F0822" w:rsidP="00F911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 Pt.</w:t>
            </w:r>
          </w:p>
          <w:p w14:paraId="22BFC6D8" w14:textId="77777777" w:rsidR="003F0822" w:rsidRDefault="003F0822" w:rsidP="00F911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Arrived</w:t>
            </w:r>
          </w:p>
        </w:tc>
      </w:tr>
      <w:tr w:rsidR="003F0822" w14:paraId="559A0F68" w14:textId="77777777" w:rsidTr="003F0822">
        <w:tc>
          <w:tcPr>
            <w:tcW w:w="4500" w:type="dxa"/>
          </w:tcPr>
          <w:p w14:paraId="45F014E4" w14:textId="77777777" w:rsidR="003F0822" w:rsidRDefault="003F0822" w:rsidP="005E32E2">
            <w:pPr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</w:tcPr>
          <w:p w14:paraId="265E55B5" w14:textId="77777777" w:rsidR="003F0822" w:rsidRDefault="003F0822" w:rsidP="005E32E2">
            <w:pPr>
              <w:rPr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0C0AC34B" w14:textId="77777777" w:rsidR="003F0822" w:rsidRDefault="003F0822" w:rsidP="005E32E2">
            <w:pPr>
              <w:rPr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14:paraId="13F2D31D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Evacuate</w:t>
            </w:r>
          </w:p>
          <w:p w14:paraId="6599C238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D/C Home</w:t>
            </w:r>
          </w:p>
          <w:p w14:paraId="56BCD182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Left AMA</w:t>
            </w:r>
          </w:p>
          <w:p w14:paraId="24BE4909" w14:textId="77777777" w:rsidR="003F0822" w:rsidRDefault="003F0822" w:rsidP="005E32E2">
            <w:pPr>
              <w:jc w:val="center"/>
              <w:rPr>
                <w:b/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Off Unit</w:t>
            </w:r>
          </w:p>
        </w:tc>
        <w:tc>
          <w:tcPr>
            <w:tcW w:w="1914" w:type="dxa"/>
          </w:tcPr>
          <w:p w14:paraId="3304ABD2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Critical Care</w:t>
            </w:r>
          </w:p>
          <w:p w14:paraId="5540710D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Step Down</w:t>
            </w:r>
            <w:r>
              <w:rPr>
                <w:sz w:val="24"/>
                <w:szCs w:val="24"/>
              </w:rPr>
              <w:t xml:space="preserve"> / Telemetry </w:t>
            </w:r>
          </w:p>
          <w:p w14:paraId="243DF0CB" w14:textId="77777777" w:rsidR="003F082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General Med Sx</w:t>
            </w:r>
          </w:p>
          <w:p w14:paraId="774B52E4" w14:textId="77777777" w:rsidR="003F0822" w:rsidRDefault="003F0822" w:rsidP="005E3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NICU / SCN</w:t>
            </w:r>
          </w:p>
          <w:p w14:paraId="1FB7E90B" w14:textId="77777777" w:rsidR="003F0822" w:rsidRDefault="003F0822" w:rsidP="005E3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</w:t>
            </w:r>
          </w:p>
          <w:p w14:paraId="6D741A58" w14:textId="77777777" w:rsidR="003F0822" w:rsidRDefault="003F0822" w:rsidP="005E32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Isolation</w:t>
            </w:r>
          </w:p>
        </w:tc>
        <w:tc>
          <w:tcPr>
            <w:tcW w:w="1451" w:type="dxa"/>
          </w:tcPr>
          <w:p w14:paraId="1A238986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Pump</w:t>
            </w:r>
          </w:p>
          <w:p w14:paraId="605F8E5A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Oxygen</w:t>
            </w:r>
          </w:p>
          <w:p w14:paraId="4CE50722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Monitor</w:t>
            </w:r>
          </w:p>
          <w:p w14:paraId="094F8789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Vent</w:t>
            </w:r>
          </w:p>
          <w:p w14:paraId="4B0F40A0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Suction</w:t>
            </w:r>
          </w:p>
          <w:p w14:paraId="232F1A43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None</w:t>
            </w:r>
          </w:p>
        </w:tc>
        <w:tc>
          <w:tcPr>
            <w:tcW w:w="1799" w:type="dxa"/>
          </w:tcPr>
          <w:p w14:paraId="610F318A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Ambulatory</w:t>
            </w:r>
          </w:p>
          <w:p w14:paraId="1EEC53A0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 xml:space="preserve">Wheelchair </w:t>
            </w:r>
          </w:p>
          <w:p w14:paraId="6B50E874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 xml:space="preserve">Stretcher </w:t>
            </w:r>
          </w:p>
          <w:p w14:paraId="19F2A759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 xml:space="preserve">Bed </w:t>
            </w:r>
          </w:p>
          <w:p w14:paraId="0D0AC8E4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Crib</w:t>
            </w:r>
          </w:p>
          <w:p w14:paraId="71C99836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 xml:space="preserve">Bassinet </w:t>
            </w:r>
          </w:p>
          <w:p w14:paraId="5DE13119" w14:textId="77777777" w:rsidR="003F0822" w:rsidRDefault="003F0822" w:rsidP="005E32E2">
            <w:pPr>
              <w:jc w:val="center"/>
              <w:rPr>
                <w:b/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Isolette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</w:tcPr>
          <w:p w14:paraId="23257210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Assembly Area</w:t>
            </w:r>
          </w:p>
          <w:p w14:paraId="6E958B74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Discharge Site</w:t>
            </w:r>
          </w:p>
          <w:p w14:paraId="7A13D174" w14:textId="77777777" w:rsidR="003F0822" w:rsidRDefault="003F0822" w:rsidP="005E32E2">
            <w:pPr>
              <w:jc w:val="center"/>
              <w:rPr>
                <w:b/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Other (List below)</w:t>
            </w:r>
          </w:p>
        </w:tc>
        <w:tc>
          <w:tcPr>
            <w:tcW w:w="1012" w:type="dxa"/>
          </w:tcPr>
          <w:p w14:paraId="65575A21" w14:textId="77777777" w:rsidR="003F0822" w:rsidRDefault="003F0822" w:rsidP="005E32E2">
            <w:pPr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14:paraId="6329A217" w14:textId="77777777" w:rsidR="003F0822" w:rsidRDefault="003F0822" w:rsidP="005E32E2">
            <w:pPr>
              <w:rPr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4F3C4118" w14:textId="77777777" w:rsidR="003F0822" w:rsidRDefault="003F0822" w:rsidP="005E32E2">
            <w:pPr>
              <w:rPr>
                <w:b/>
                <w:sz w:val="24"/>
                <w:szCs w:val="24"/>
              </w:rPr>
            </w:pPr>
          </w:p>
        </w:tc>
      </w:tr>
      <w:tr w:rsidR="003F0822" w14:paraId="05CC2CAD" w14:textId="77777777" w:rsidTr="003F0822">
        <w:tc>
          <w:tcPr>
            <w:tcW w:w="4500" w:type="dxa"/>
          </w:tcPr>
          <w:p w14:paraId="124DF2E2" w14:textId="77777777" w:rsidR="003F0822" w:rsidRDefault="003F0822" w:rsidP="005E32E2">
            <w:pPr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</w:tcPr>
          <w:p w14:paraId="536B835E" w14:textId="77777777" w:rsidR="003F0822" w:rsidRDefault="003F0822" w:rsidP="005E32E2">
            <w:pPr>
              <w:rPr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5E9BA0FC" w14:textId="77777777" w:rsidR="003F0822" w:rsidRDefault="003F0822" w:rsidP="005E32E2">
            <w:pPr>
              <w:rPr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14:paraId="137BDCB5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Evacuate</w:t>
            </w:r>
          </w:p>
          <w:p w14:paraId="11CEDA95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D/C Home</w:t>
            </w:r>
          </w:p>
          <w:p w14:paraId="47A43CE7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Left AMA</w:t>
            </w:r>
          </w:p>
          <w:p w14:paraId="02C13B4B" w14:textId="77777777" w:rsidR="003F0822" w:rsidRDefault="003F0822" w:rsidP="005E32E2">
            <w:pPr>
              <w:jc w:val="center"/>
              <w:rPr>
                <w:b/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Off Unit</w:t>
            </w:r>
          </w:p>
        </w:tc>
        <w:tc>
          <w:tcPr>
            <w:tcW w:w="1914" w:type="dxa"/>
          </w:tcPr>
          <w:p w14:paraId="4A0C69C3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Critical Care</w:t>
            </w:r>
          </w:p>
          <w:p w14:paraId="59423C8D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Step Down</w:t>
            </w:r>
            <w:r>
              <w:rPr>
                <w:sz w:val="24"/>
                <w:szCs w:val="24"/>
              </w:rPr>
              <w:t xml:space="preserve"> / Telemetry </w:t>
            </w:r>
          </w:p>
          <w:p w14:paraId="5D19CE7A" w14:textId="77777777" w:rsidR="003F082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General Med Sx</w:t>
            </w:r>
          </w:p>
          <w:p w14:paraId="421315AE" w14:textId="77777777" w:rsidR="003F0822" w:rsidRDefault="003F0822" w:rsidP="005E3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NICU / SCN</w:t>
            </w:r>
          </w:p>
          <w:p w14:paraId="71339B9C" w14:textId="77777777" w:rsidR="003F0822" w:rsidRDefault="003F0822" w:rsidP="005E3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</w:t>
            </w:r>
          </w:p>
          <w:p w14:paraId="63E5A2FC" w14:textId="77777777" w:rsidR="003F0822" w:rsidRDefault="003F0822" w:rsidP="005E32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Isolation</w:t>
            </w:r>
          </w:p>
        </w:tc>
        <w:tc>
          <w:tcPr>
            <w:tcW w:w="1451" w:type="dxa"/>
          </w:tcPr>
          <w:p w14:paraId="7BAA8C5D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Pump</w:t>
            </w:r>
          </w:p>
          <w:p w14:paraId="58D7BE6D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Oxygen</w:t>
            </w:r>
          </w:p>
          <w:p w14:paraId="67B13223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Monitor</w:t>
            </w:r>
          </w:p>
          <w:p w14:paraId="13DD610D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Vent</w:t>
            </w:r>
          </w:p>
          <w:p w14:paraId="2EE0FEA0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Suction</w:t>
            </w:r>
          </w:p>
          <w:p w14:paraId="0894FDDF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None</w:t>
            </w:r>
          </w:p>
        </w:tc>
        <w:tc>
          <w:tcPr>
            <w:tcW w:w="1799" w:type="dxa"/>
          </w:tcPr>
          <w:p w14:paraId="56DBFAE6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Ambulatory</w:t>
            </w:r>
          </w:p>
          <w:p w14:paraId="50352DCF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 xml:space="preserve">Wheelchair </w:t>
            </w:r>
          </w:p>
          <w:p w14:paraId="232B3964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 xml:space="preserve">Stretcher </w:t>
            </w:r>
          </w:p>
          <w:p w14:paraId="4C4566FA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 xml:space="preserve">Bed </w:t>
            </w:r>
          </w:p>
          <w:p w14:paraId="1D8C60C2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Crib</w:t>
            </w:r>
          </w:p>
          <w:p w14:paraId="2D68C772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 xml:space="preserve">Bassinet </w:t>
            </w:r>
          </w:p>
          <w:p w14:paraId="27B83981" w14:textId="77777777" w:rsidR="003F0822" w:rsidRDefault="003F0822" w:rsidP="005E32E2">
            <w:pPr>
              <w:jc w:val="center"/>
              <w:rPr>
                <w:b/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Isolette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</w:tcPr>
          <w:p w14:paraId="6182E294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Assembly Area</w:t>
            </w:r>
          </w:p>
          <w:p w14:paraId="753B2400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Discharge Site</w:t>
            </w:r>
          </w:p>
          <w:p w14:paraId="78E104D7" w14:textId="77777777" w:rsidR="003F0822" w:rsidRDefault="003F0822" w:rsidP="005E32E2">
            <w:pPr>
              <w:jc w:val="center"/>
              <w:rPr>
                <w:b/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Other (List below)</w:t>
            </w:r>
          </w:p>
        </w:tc>
        <w:tc>
          <w:tcPr>
            <w:tcW w:w="1012" w:type="dxa"/>
          </w:tcPr>
          <w:p w14:paraId="6B839B39" w14:textId="77777777" w:rsidR="003F0822" w:rsidRDefault="003F0822" w:rsidP="005E32E2">
            <w:pPr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14:paraId="32E6C1EF" w14:textId="77777777" w:rsidR="003F0822" w:rsidRDefault="003F0822" w:rsidP="005E32E2">
            <w:pPr>
              <w:rPr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59AABAC6" w14:textId="77777777" w:rsidR="003F0822" w:rsidRDefault="003F0822" w:rsidP="005E32E2">
            <w:pPr>
              <w:rPr>
                <w:b/>
                <w:sz w:val="24"/>
                <w:szCs w:val="24"/>
              </w:rPr>
            </w:pPr>
          </w:p>
        </w:tc>
      </w:tr>
      <w:tr w:rsidR="003F0822" w14:paraId="7BC3A373" w14:textId="77777777" w:rsidTr="003F0822">
        <w:tc>
          <w:tcPr>
            <w:tcW w:w="4500" w:type="dxa"/>
          </w:tcPr>
          <w:p w14:paraId="04DAAE29" w14:textId="77777777" w:rsidR="003F0822" w:rsidRDefault="003F0822" w:rsidP="005E32E2">
            <w:pPr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</w:tcPr>
          <w:p w14:paraId="54580F0B" w14:textId="77777777" w:rsidR="003F0822" w:rsidRDefault="003F0822" w:rsidP="005E32E2">
            <w:pPr>
              <w:rPr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51460305" w14:textId="77777777" w:rsidR="003F0822" w:rsidRDefault="003F0822" w:rsidP="005E32E2">
            <w:pPr>
              <w:rPr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14:paraId="05EEB17C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Evacuate</w:t>
            </w:r>
          </w:p>
          <w:p w14:paraId="311B8D48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D/C Home</w:t>
            </w:r>
          </w:p>
          <w:p w14:paraId="0907D595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Left AMA</w:t>
            </w:r>
          </w:p>
          <w:p w14:paraId="0C99611E" w14:textId="77777777" w:rsidR="003F0822" w:rsidRDefault="003F0822" w:rsidP="005E32E2">
            <w:pPr>
              <w:jc w:val="center"/>
              <w:rPr>
                <w:b/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Off Unit</w:t>
            </w:r>
          </w:p>
        </w:tc>
        <w:tc>
          <w:tcPr>
            <w:tcW w:w="1914" w:type="dxa"/>
          </w:tcPr>
          <w:p w14:paraId="732F60E9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Critical Care</w:t>
            </w:r>
          </w:p>
          <w:p w14:paraId="7BA5C081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Step Down</w:t>
            </w:r>
            <w:r>
              <w:rPr>
                <w:sz w:val="24"/>
                <w:szCs w:val="24"/>
              </w:rPr>
              <w:t xml:space="preserve"> / Telemetry </w:t>
            </w:r>
          </w:p>
          <w:p w14:paraId="20D70A6E" w14:textId="77777777" w:rsidR="003F082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General Med Sx</w:t>
            </w:r>
          </w:p>
          <w:p w14:paraId="74B7D149" w14:textId="77777777" w:rsidR="003F0822" w:rsidRDefault="003F0822" w:rsidP="005E3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NICU / SCN</w:t>
            </w:r>
          </w:p>
          <w:p w14:paraId="4AE4C79E" w14:textId="77777777" w:rsidR="003F0822" w:rsidRDefault="003F0822" w:rsidP="005E3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</w:t>
            </w:r>
          </w:p>
          <w:p w14:paraId="45CADA08" w14:textId="77777777" w:rsidR="003F0822" w:rsidRDefault="003F0822" w:rsidP="005E32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Isolation</w:t>
            </w:r>
          </w:p>
        </w:tc>
        <w:tc>
          <w:tcPr>
            <w:tcW w:w="1451" w:type="dxa"/>
          </w:tcPr>
          <w:p w14:paraId="121B3263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Pump</w:t>
            </w:r>
          </w:p>
          <w:p w14:paraId="3868AC66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Oxygen</w:t>
            </w:r>
          </w:p>
          <w:p w14:paraId="22AA93E2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Monitor</w:t>
            </w:r>
          </w:p>
          <w:p w14:paraId="04F7FBE1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Vent</w:t>
            </w:r>
          </w:p>
          <w:p w14:paraId="388691BF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Suction</w:t>
            </w:r>
          </w:p>
          <w:p w14:paraId="1D923045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None</w:t>
            </w:r>
          </w:p>
        </w:tc>
        <w:tc>
          <w:tcPr>
            <w:tcW w:w="1799" w:type="dxa"/>
          </w:tcPr>
          <w:p w14:paraId="0C527F6A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Ambulatory</w:t>
            </w:r>
          </w:p>
          <w:p w14:paraId="53EECFC3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 xml:space="preserve">Wheelchair </w:t>
            </w:r>
          </w:p>
          <w:p w14:paraId="0BA545E8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 xml:space="preserve">Stretcher </w:t>
            </w:r>
          </w:p>
          <w:p w14:paraId="5E77957E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 xml:space="preserve">Bed </w:t>
            </w:r>
          </w:p>
          <w:p w14:paraId="2CAEF62A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Crib</w:t>
            </w:r>
          </w:p>
          <w:p w14:paraId="4F26789B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 xml:space="preserve">Bassinet </w:t>
            </w:r>
          </w:p>
          <w:p w14:paraId="11EDB9DD" w14:textId="77777777" w:rsidR="003F0822" w:rsidRDefault="003F0822" w:rsidP="005E32E2">
            <w:pPr>
              <w:jc w:val="center"/>
              <w:rPr>
                <w:b/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Isolette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</w:tcPr>
          <w:p w14:paraId="680007CF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Assembly Area</w:t>
            </w:r>
          </w:p>
          <w:p w14:paraId="643876B3" w14:textId="77777777" w:rsidR="003F0822" w:rsidRPr="005E32E2" w:rsidRDefault="003F0822" w:rsidP="005E32E2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Discharge Site</w:t>
            </w:r>
          </w:p>
          <w:p w14:paraId="652E9D72" w14:textId="77777777" w:rsidR="003F0822" w:rsidRDefault="003F0822" w:rsidP="005E32E2">
            <w:pPr>
              <w:jc w:val="center"/>
              <w:rPr>
                <w:b/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Other (List below)</w:t>
            </w:r>
          </w:p>
        </w:tc>
        <w:tc>
          <w:tcPr>
            <w:tcW w:w="1012" w:type="dxa"/>
          </w:tcPr>
          <w:p w14:paraId="485B183F" w14:textId="77777777" w:rsidR="003F0822" w:rsidRDefault="003F0822" w:rsidP="005E32E2">
            <w:pPr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14:paraId="69BE1010" w14:textId="77777777" w:rsidR="003F0822" w:rsidRDefault="003F0822" w:rsidP="005E32E2">
            <w:pPr>
              <w:rPr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3B7B1439" w14:textId="77777777" w:rsidR="003F0822" w:rsidRDefault="003F0822" w:rsidP="005E32E2">
            <w:pPr>
              <w:rPr>
                <w:b/>
                <w:sz w:val="24"/>
                <w:szCs w:val="24"/>
              </w:rPr>
            </w:pPr>
          </w:p>
        </w:tc>
      </w:tr>
      <w:tr w:rsidR="003F0822" w14:paraId="0554B40E" w14:textId="77777777" w:rsidTr="003F0822">
        <w:tc>
          <w:tcPr>
            <w:tcW w:w="4500" w:type="dxa"/>
          </w:tcPr>
          <w:p w14:paraId="1B625D54" w14:textId="77777777" w:rsidR="003F0822" w:rsidRDefault="003F0822" w:rsidP="00F911E9">
            <w:pPr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</w:tcPr>
          <w:p w14:paraId="27A31E62" w14:textId="77777777" w:rsidR="003F0822" w:rsidRDefault="003F0822" w:rsidP="00F911E9">
            <w:pPr>
              <w:rPr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37D1584A" w14:textId="77777777" w:rsidR="003F0822" w:rsidRDefault="003F0822" w:rsidP="00F911E9">
            <w:pPr>
              <w:rPr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14:paraId="7534DBAE" w14:textId="77777777" w:rsidR="003F0822" w:rsidRPr="005E32E2" w:rsidRDefault="003F0822" w:rsidP="00F911E9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Evacuate</w:t>
            </w:r>
          </w:p>
          <w:p w14:paraId="07DCA963" w14:textId="77777777" w:rsidR="003F0822" w:rsidRPr="005E32E2" w:rsidRDefault="003F0822" w:rsidP="00F911E9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D/C Home</w:t>
            </w:r>
          </w:p>
          <w:p w14:paraId="375AE227" w14:textId="77777777" w:rsidR="003F0822" w:rsidRPr="005E32E2" w:rsidRDefault="003F0822" w:rsidP="00F911E9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Left AMA</w:t>
            </w:r>
          </w:p>
          <w:p w14:paraId="34A2CBEF" w14:textId="77777777" w:rsidR="003F0822" w:rsidRDefault="003F0822" w:rsidP="00F911E9">
            <w:pPr>
              <w:jc w:val="center"/>
              <w:rPr>
                <w:b/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Off Unit</w:t>
            </w:r>
          </w:p>
        </w:tc>
        <w:tc>
          <w:tcPr>
            <w:tcW w:w="1914" w:type="dxa"/>
          </w:tcPr>
          <w:p w14:paraId="64765A87" w14:textId="77777777" w:rsidR="003F0822" w:rsidRPr="005E32E2" w:rsidRDefault="003F0822" w:rsidP="00F911E9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Critical Care</w:t>
            </w:r>
          </w:p>
          <w:p w14:paraId="2B7BCA8E" w14:textId="77777777" w:rsidR="003F0822" w:rsidRPr="005E32E2" w:rsidRDefault="003F0822" w:rsidP="00F911E9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Step Down</w:t>
            </w:r>
            <w:r>
              <w:rPr>
                <w:sz w:val="24"/>
                <w:szCs w:val="24"/>
              </w:rPr>
              <w:t xml:space="preserve"> / Telemetry </w:t>
            </w:r>
          </w:p>
          <w:p w14:paraId="47167770" w14:textId="77777777" w:rsidR="003F0822" w:rsidRDefault="003F0822" w:rsidP="00F911E9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General Med Sx</w:t>
            </w:r>
          </w:p>
          <w:p w14:paraId="43F0D2F6" w14:textId="77777777" w:rsidR="003F0822" w:rsidRDefault="003F0822" w:rsidP="00F911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NICU / SCN</w:t>
            </w:r>
          </w:p>
          <w:p w14:paraId="08DA07F4" w14:textId="77777777" w:rsidR="003F0822" w:rsidRDefault="003F0822" w:rsidP="00F911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</w:t>
            </w:r>
          </w:p>
          <w:p w14:paraId="2F6FD44A" w14:textId="77777777" w:rsidR="003F0822" w:rsidRDefault="003F0822" w:rsidP="00F911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Isolation </w:t>
            </w:r>
          </w:p>
        </w:tc>
        <w:tc>
          <w:tcPr>
            <w:tcW w:w="1451" w:type="dxa"/>
          </w:tcPr>
          <w:p w14:paraId="702FDAA5" w14:textId="77777777" w:rsidR="003F0822" w:rsidRPr="005E32E2" w:rsidRDefault="003F0822" w:rsidP="00F911E9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Pump</w:t>
            </w:r>
          </w:p>
          <w:p w14:paraId="76E3DBE2" w14:textId="77777777" w:rsidR="003F0822" w:rsidRPr="005E32E2" w:rsidRDefault="003F0822" w:rsidP="00F911E9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Oxygen</w:t>
            </w:r>
          </w:p>
          <w:p w14:paraId="1E775554" w14:textId="77777777" w:rsidR="003F0822" w:rsidRPr="005E32E2" w:rsidRDefault="003F0822" w:rsidP="00F911E9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Monitor</w:t>
            </w:r>
          </w:p>
          <w:p w14:paraId="63114477" w14:textId="77777777" w:rsidR="003F0822" w:rsidRPr="005E32E2" w:rsidRDefault="003F0822" w:rsidP="00F911E9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Vent</w:t>
            </w:r>
          </w:p>
          <w:p w14:paraId="287C77FA" w14:textId="77777777" w:rsidR="003F0822" w:rsidRPr="005E32E2" w:rsidRDefault="003F0822" w:rsidP="00F911E9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Suction</w:t>
            </w:r>
          </w:p>
          <w:p w14:paraId="4A137721" w14:textId="77777777" w:rsidR="003F0822" w:rsidRPr="005E32E2" w:rsidRDefault="003F0822" w:rsidP="00F911E9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None</w:t>
            </w:r>
          </w:p>
        </w:tc>
        <w:tc>
          <w:tcPr>
            <w:tcW w:w="1799" w:type="dxa"/>
          </w:tcPr>
          <w:p w14:paraId="67CE0780" w14:textId="77777777" w:rsidR="003F0822" w:rsidRPr="005E32E2" w:rsidRDefault="003F0822" w:rsidP="00F911E9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Ambulatory</w:t>
            </w:r>
          </w:p>
          <w:p w14:paraId="6602A386" w14:textId="77777777" w:rsidR="003F0822" w:rsidRPr="005E32E2" w:rsidRDefault="003F0822" w:rsidP="00F911E9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 xml:space="preserve">Wheelchair </w:t>
            </w:r>
          </w:p>
          <w:p w14:paraId="0E482659" w14:textId="77777777" w:rsidR="003F0822" w:rsidRPr="005E32E2" w:rsidRDefault="003F0822" w:rsidP="00F911E9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 xml:space="preserve">Stretcher </w:t>
            </w:r>
          </w:p>
          <w:p w14:paraId="00F3CF92" w14:textId="77777777" w:rsidR="003F0822" w:rsidRPr="005E32E2" w:rsidRDefault="003F0822" w:rsidP="00F911E9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 xml:space="preserve">Bed </w:t>
            </w:r>
          </w:p>
          <w:p w14:paraId="246EC019" w14:textId="77777777" w:rsidR="003F0822" w:rsidRPr="005E32E2" w:rsidRDefault="003F0822" w:rsidP="00F911E9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Crib</w:t>
            </w:r>
          </w:p>
          <w:p w14:paraId="47CC516E" w14:textId="77777777" w:rsidR="003F0822" w:rsidRPr="005E32E2" w:rsidRDefault="003F0822" w:rsidP="00F911E9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 xml:space="preserve">Bassinet </w:t>
            </w:r>
          </w:p>
          <w:p w14:paraId="045CBFD8" w14:textId="77777777" w:rsidR="003F0822" w:rsidRDefault="003F0822" w:rsidP="00F911E9">
            <w:pPr>
              <w:jc w:val="center"/>
              <w:rPr>
                <w:b/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Isolette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</w:tcPr>
          <w:p w14:paraId="75387936" w14:textId="77777777" w:rsidR="003F0822" w:rsidRPr="005E32E2" w:rsidRDefault="003F0822" w:rsidP="00F911E9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Assembly Area</w:t>
            </w:r>
          </w:p>
          <w:p w14:paraId="128F1238" w14:textId="77777777" w:rsidR="003F0822" w:rsidRPr="005E32E2" w:rsidRDefault="003F0822" w:rsidP="00F911E9">
            <w:pPr>
              <w:jc w:val="center"/>
              <w:rPr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Discharge Site</w:t>
            </w:r>
          </w:p>
          <w:p w14:paraId="15BA9CBA" w14:textId="77777777" w:rsidR="003F0822" w:rsidRDefault="003F0822" w:rsidP="00F911E9">
            <w:pPr>
              <w:jc w:val="center"/>
              <w:rPr>
                <w:b/>
                <w:sz w:val="24"/>
                <w:szCs w:val="24"/>
              </w:rPr>
            </w:pPr>
            <w:r w:rsidRPr="005E32E2">
              <w:rPr>
                <w:sz w:val="24"/>
                <w:szCs w:val="24"/>
              </w:rPr>
              <w:t>Other (List below)</w:t>
            </w:r>
          </w:p>
        </w:tc>
        <w:tc>
          <w:tcPr>
            <w:tcW w:w="1012" w:type="dxa"/>
          </w:tcPr>
          <w:p w14:paraId="331B4FC2" w14:textId="77777777" w:rsidR="003F0822" w:rsidRDefault="003F0822" w:rsidP="00F911E9">
            <w:pPr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14:paraId="39CF8431" w14:textId="77777777" w:rsidR="003F0822" w:rsidRDefault="003F0822" w:rsidP="00F911E9">
            <w:pPr>
              <w:rPr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690F26E9" w14:textId="77777777" w:rsidR="003F0822" w:rsidRDefault="003F0822" w:rsidP="00F911E9">
            <w:pPr>
              <w:rPr>
                <w:b/>
                <w:sz w:val="24"/>
                <w:szCs w:val="24"/>
              </w:rPr>
            </w:pPr>
          </w:p>
        </w:tc>
      </w:tr>
    </w:tbl>
    <w:p w14:paraId="1D8C36C8" w14:textId="77777777" w:rsidR="00B07648" w:rsidRPr="000D39FD" w:rsidRDefault="00B07648" w:rsidP="005E32E2">
      <w:pPr>
        <w:spacing w:after="0" w:line="720" w:lineRule="auto"/>
        <w:rPr>
          <w:b/>
          <w:sz w:val="24"/>
          <w:szCs w:val="24"/>
        </w:rPr>
      </w:pPr>
    </w:p>
    <w:sectPr w:rsidR="00B07648" w:rsidRPr="000D39FD" w:rsidSect="003F08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0160" w:h="12240" w:orient="landscape" w:code="5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D5036" w14:textId="77777777" w:rsidR="009D0E5F" w:rsidRDefault="009D0E5F" w:rsidP="00B07648">
      <w:pPr>
        <w:spacing w:after="0" w:line="240" w:lineRule="auto"/>
      </w:pPr>
      <w:r>
        <w:separator/>
      </w:r>
    </w:p>
  </w:endnote>
  <w:endnote w:type="continuationSeparator" w:id="0">
    <w:p w14:paraId="0861C16A" w14:textId="77777777" w:rsidR="009D0E5F" w:rsidRDefault="009D0E5F" w:rsidP="00B07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EE170" w14:textId="77777777" w:rsidR="00055BD2" w:rsidRDefault="00055B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2815" w14:textId="77777777" w:rsidR="00E92082" w:rsidRDefault="00055BD2">
    <w:pPr>
      <w:pStyle w:val="Footer"/>
    </w:pPr>
    <w:r>
      <w:t xml:space="preserve">2025 </w:t>
    </w:r>
    <w:r w:rsidR="00E92082">
      <w:t>Region 4A/B Evac 1-2-3 Exercise</w:t>
    </w:r>
    <w:r>
      <w:t xml:space="preserve"> and Training Document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DF49D" w14:textId="77777777" w:rsidR="00055BD2" w:rsidRDefault="00055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7B7E4" w14:textId="77777777" w:rsidR="009D0E5F" w:rsidRDefault="009D0E5F" w:rsidP="00B07648">
      <w:pPr>
        <w:spacing w:after="0" w:line="240" w:lineRule="auto"/>
      </w:pPr>
      <w:r>
        <w:separator/>
      </w:r>
    </w:p>
  </w:footnote>
  <w:footnote w:type="continuationSeparator" w:id="0">
    <w:p w14:paraId="58831320" w14:textId="77777777" w:rsidR="009D0E5F" w:rsidRDefault="009D0E5F" w:rsidP="00B07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AD67F" w14:textId="77777777" w:rsidR="00055BD2" w:rsidRDefault="00055B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361A" w14:textId="77777777" w:rsidR="00055BD2" w:rsidRPr="006E54D2" w:rsidRDefault="00055BD2" w:rsidP="00055BD2">
    <w:pPr>
      <w:pStyle w:val="Header"/>
      <w:pBdr>
        <w:bottom w:val="single" w:sz="4" w:space="1" w:color="003366"/>
      </w:pBdr>
      <w:tabs>
        <w:tab w:val="clear" w:pos="4680"/>
        <w:tab w:val="clear" w:pos="9360"/>
        <w:tab w:val="right" w:pos="12960"/>
      </w:tabs>
      <w:rPr>
        <w:rFonts w:ascii="Aptos" w:hAnsi="Aptos"/>
        <w:b/>
        <w:color w:val="005288"/>
        <w:sz w:val="24"/>
      </w:rPr>
    </w:pPr>
    <w:r w:rsidRPr="006E54D2">
      <w:rPr>
        <w:rFonts w:ascii="Aptos" w:hAnsi="Aptos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5F92C0B1" wp14:editId="1BF74096">
          <wp:simplePos x="0" y="0"/>
          <wp:positionH relativeFrom="column">
            <wp:posOffset>-239395</wp:posOffset>
          </wp:positionH>
          <wp:positionV relativeFrom="paragraph">
            <wp:posOffset>-85725</wp:posOffset>
          </wp:positionV>
          <wp:extent cx="607060" cy="571500"/>
          <wp:effectExtent l="0" t="0" r="0" b="0"/>
          <wp:wrapSquare wrapText="bothSides"/>
          <wp:docPr id="804620928" name="Picture 8046209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06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E54D2">
      <w:rPr>
        <w:rFonts w:ascii="Aptos" w:hAnsi="Aptos"/>
        <w:bCs/>
        <w:color w:val="005288"/>
        <w:sz w:val="24"/>
      </w:rPr>
      <w:t>Metro Regional Preparedness Coalition (MRPC)</w:t>
    </w:r>
  </w:p>
  <w:p w14:paraId="31AA43E3" w14:textId="77777777" w:rsidR="00055BD2" w:rsidRDefault="00055BD2" w:rsidP="00055BD2">
    <w:pPr>
      <w:pStyle w:val="Header"/>
      <w:pBdr>
        <w:bottom w:val="single" w:sz="4" w:space="1" w:color="003366"/>
      </w:pBdr>
      <w:rPr>
        <w:rFonts w:ascii="Aptos" w:hAnsi="Aptos"/>
        <w:bCs/>
        <w:color w:val="005288"/>
        <w:sz w:val="24"/>
      </w:rPr>
    </w:pPr>
    <w:r w:rsidRPr="006E54D2">
      <w:rPr>
        <w:rFonts w:ascii="Aptos" w:hAnsi="Aptos"/>
        <w:bCs/>
        <w:color w:val="005288"/>
        <w:sz w:val="24"/>
      </w:rPr>
      <w:t xml:space="preserve">Evaluation Planning, Principles &amp; EVAC 1-2-3® For Use On Patient Care Units </w:t>
    </w:r>
  </w:p>
  <w:p w14:paraId="6BFB1708" w14:textId="77777777" w:rsidR="00B07648" w:rsidRPr="00055BD2" w:rsidRDefault="00055BD2" w:rsidP="00055BD2">
    <w:pPr>
      <w:pStyle w:val="Header"/>
      <w:pBdr>
        <w:bottom w:val="single" w:sz="4" w:space="1" w:color="003366"/>
      </w:pBdr>
      <w:rPr>
        <w:rFonts w:ascii="Aptos" w:hAnsi="Aptos"/>
        <w:bCs/>
        <w:color w:val="005288"/>
        <w:sz w:val="24"/>
      </w:rPr>
    </w:pPr>
    <w:r>
      <w:rPr>
        <w:rFonts w:ascii="Aptos" w:hAnsi="Aptos"/>
        <w:bCs/>
        <w:color w:val="005288"/>
        <w:sz w:val="24"/>
      </w:rPr>
      <w:t xml:space="preserve">EVAC 1 – 3 Training Document – Tracking Log Reference </w:t>
    </w:r>
    <w:r w:rsidRPr="006E54D2">
      <w:rPr>
        <w:rFonts w:ascii="Aptos" w:hAnsi="Aptos"/>
        <w:bCs/>
        <w:color w:val="005288"/>
        <w:sz w:val="24"/>
      </w:rPr>
      <w:t xml:space="preserve">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30D32" w14:textId="77777777" w:rsidR="00055BD2" w:rsidRDefault="00055B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648"/>
    <w:rsid w:val="00026A7E"/>
    <w:rsid w:val="00055BD2"/>
    <w:rsid w:val="00096A9F"/>
    <w:rsid w:val="000D39FD"/>
    <w:rsid w:val="00111067"/>
    <w:rsid w:val="002F4D06"/>
    <w:rsid w:val="003D37F4"/>
    <w:rsid w:val="003F0822"/>
    <w:rsid w:val="00542489"/>
    <w:rsid w:val="00563610"/>
    <w:rsid w:val="005E32E2"/>
    <w:rsid w:val="009D0E5F"/>
    <w:rsid w:val="00B07648"/>
    <w:rsid w:val="00B42034"/>
    <w:rsid w:val="00BE6C15"/>
    <w:rsid w:val="00E92082"/>
    <w:rsid w:val="00F43583"/>
    <w:rsid w:val="00F911E9"/>
    <w:rsid w:val="00F9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26701"/>
  <w15:chartTrackingRefBased/>
  <w15:docId w15:val="{A1E22E69-A930-4647-BBC2-CD3E2D59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648"/>
  </w:style>
  <w:style w:type="paragraph" w:styleId="Footer">
    <w:name w:val="footer"/>
    <w:basedOn w:val="Normal"/>
    <w:link w:val="FooterChar"/>
    <w:uiPriority w:val="99"/>
    <w:unhideWhenUsed/>
    <w:rsid w:val="00B0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648"/>
  </w:style>
  <w:style w:type="table" w:styleId="TableGrid">
    <w:name w:val="Table Grid"/>
    <w:basedOn w:val="TableNormal"/>
    <w:uiPriority w:val="39"/>
    <w:rsid w:val="005E3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Shore Health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CooperZack, Joan</dc:creator>
  <cp:keywords/>
  <dc:description/>
  <cp:lastModifiedBy>Therese Clover</cp:lastModifiedBy>
  <cp:revision>2</cp:revision>
  <cp:lastPrinted>2025-05-06T20:28:00Z</cp:lastPrinted>
  <dcterms:created xsi:type="dcterms:W3CDTF">2025-09-30T22:52:00Z</dcterms:created>
  <dcterms:modified xsi:type="dcterms:W3CDTF">2025-09-30T22:52:00Z</dcterms:modified>
</cp:coreProperties>
</file>